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9" w:rsidRDefault="00B40149" w:rsidP="00B40149">
      <w:pPr>
        <w:pBdr>
          <w:top w:val="double" w:sz="2" w:space="3" w:color="000000"/>
          <w:bottom w:val="double" w:sz="2" w:space="1" w:color="000000"/>
        </w:pBdr>
        <w:spacing w:after="0" w:line="240" w:lineRule="auto"/>
        <w:jc w:val="center"/>
        <w:rPr>
          <w:b/>
          <w:caps/>
          <w:color w:val="333333"/>
        </w:rPr>
      </w:pPr>
      <w:r>
        <w:rPr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201930</wp:posOffset>
            </wp:positionV>
            <wp:extent cx="603250" cy="47625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aps/>
          <w:color w:val="333333"/>
        </w:rPr>
        <w:t xml:space="preserve">муниципальное бюджетное образовательное учреждение </w:t>
      </w:r>
    </w:p>
    <w:p w:rsidR="00B40149" w:rsidRDefault="00B40149" w:rsidP="00B40149">
      <w:pPr>
        <w:pBdr>
          <w:top w:val="double" w:sz="2" w:space="3" w:color="000000"/>
          <w:bottom w:val="double" w:sz="2" w:space="1" w:color="000000"/>
        </w:pBdr>
        <w:spacing w:after="0" w:line="240" w:lineRule="auto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 дополнительного образования</w:t>
      </w:r>
    </w:p>
    <w:p w:rsidR="00B40149" w:rsidRDefault="00B40149" w:rsidP="00B40149">
      <w:pPr>
        <w:pBdr>
          <w:top w:val="double" w:sz="2" w:space="3" w:color="000000"/>
          <w:bottom w:val="double" w:sz="2" w:space="1" w:color="000000"/>
        </w:pBdr>
        <w:spacing w:after="0" w:line="240" w:lineRule="auto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 «Центр  творчества №3»</w:t>
      </w:r>
    </w:p>
    <w:p w:rsidR="00B40149" w:rsidRDefault="00B40149" w:rsidP="00B40149">
      <w:pPr>
        <w:pBdr>
          <w:top w:val="double" w:sz="2" w:space="3" w:color="000000"/>
          <w:bottom w:val="double" w:sz="2" w:space="1" w:color="000000"/>
        </w:pBdr>
        <w:spacing w:after="0" w:line="240" w:lineRule="auto"/>
        <w:jc w:val="center"/>
        <w:rPr>
          <w:b/>
          <w:bCs/>
          <w:color w:val="808080"/>
        </w:rPr>
      </w:pPr>
      <w:r>
        <w:rPr>
          <w:b/>
          <w:bCs/>
          <w:color w:val="808080"/>
        </w:rPr>
        <w:t>660094, г. Красноярск, ул. Щорса, 55 тел. 260-54-55</w:t>
      </w:r>
    </w:p>
    <w:p w:rsidR="00B40149" w:rsidRDefault="00E80C55" w:rsidP="00B40149">
      <w:pPr>
        <w:pBdr>
          <w:top w:val="double" w:sz="2" w:space="3" w:color="000000"/>
          <w:bottom w:val="double" w:sz="2" w:space="1" w:color="000000"/>
        </w:pBdr>
        <w:spacing w:after="0" w:line="240" w:lineRule="auto"/>
        <w:jc w:val="center"/>
        <w:rPr>
          <w:b/>
          <w:bCs/>
          <w:color w:val="808080"/>
        </w:rPr>
      </w:pPr>
      <w:hyperlink r:id="rId6" w:history="1">
        <w:r w:rsidR="00B40149">
          <w:rPr>
            <w:rStyle w:val="a3"/>
            <w:lang w:val="en-US"/>
          </w:rPr>
          <w:t>WWW</w:t>
        </w:r>
        <w:r w:rsidR="00B40149">
          <w:rPr>
            <w:rStyle w:val="a3"/>
          </w:rPr>
          <w:t>.центртворчества3.рф</w:t>
        </w:r>
      </w:hyperlink>
      <w:r w:rsidR="00B40149">
        <w:rPr>
          <w:b/>
          <w:bCs/>
          <w:color w:val="808080"/>
        </w:rPr>
        <w:t xml:space="preserve">    </w:t>
      </w:r>
      <w:r w:rsidR="00B40149">
        <w:rPr>
          <w:b/>
          <w:bCs/>
          <w:color w:val="808080"/>
          <w:lang w:val="en-US"/>
        </w:rPr>
        <w:t>E</w:t>
      </w:r>
      <w:r w:rsidR="00B40149">
        <w:rPr>
          <w:b/>
          <w:bCs/>
          <w:color w:val="808080"/>
        </w:rPr>
        <w:t>-</w:t>
      </w:r>
      <w:r w:rsidR="00B40149">
        <w:rPr>
          <w:b/>
          <w:bCs/>
          <w:color w:val="808080"/>
          <w:lang w:val="en-US"/>
        </w:rPr>
        <w:t>mail</w:t>
      </w:r>
      <w:r w:rsidR="00B40149">
        <w:rPr>
          <w:b/>
          <w:bCs/>
          <w:color w:val="808080"/>
        </w:rPr>
        <w:t xml:space="preserve">: </w:t>
      </w:r>
      <w:hyperlink r:id="rId7" w:history="1">
        <w:r w:rsidR="00B40149">
          <w:rPr>
            <w:rStyle w:val="a3"/>
            <w:lang w:val="en-US"/>
          </w:rPr>
          <w:t>cdt</w:t>
        </w:r>
        <w:r w:rsidR="00B40149">
          <w:rPr>
            <w:rStyle w:val="a3"/>
          </w:rPr>
          <w:t>3@</w:t>
        </w:r>
        <w:r w:rsidR="00B40149">
          <w:rPr>
            <w:rStyle w:val="a3"/>
            <w:lang w:val="en-US"/>
          </w:rPr>
          <w:t>mail</w:t>
        </w:r>
        <w:r w:rsidR="00B40149">
          <w:rPr>
            <w:rStyle w:val="a3"/>
          </w:rPr>
          <w:t>.</w:t>
        </w:r>
        <w:r w:rsidR="00B40149">
          <w:rPr>
            <w:rStyle w:val="a3"/>
            <w:lang w:val="en-US"/>
          </w:rPr>
          <w:t>ru</w:t>
        </w:r>
      </w:hyperlink>
      <w:r w:rsidR="00B40149">
        <w:rPr>
          <w:b/>
          <w:bCs/>
          <w:color w:val="808080"/>
        </w:rPr>
        <w:t xml:space="preserve"> </w:t>
      </w:r>
    </w:p>
    <w:p w:rsidR="00B40149" w:rsidRDefault="00B40149" w:rsidP="00B40149">
      <w:pPr>
        <w:jc w:val="center"/>
        <w:rPr>
          <w:sz w:val="16"/>
          <w:szCs w:val="16"/>
        </w:rPr>
      </w:pPr>
    </w:p>
    <w:p w:rsidR="00B40149" w:rsidRPr="00312DCF" w:rsidRDefault="00B40149" w:rsidP="00B4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40149" w:rsidRDefault="00B40149" w:rsidP="00B40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A02AB0" w:rsidRDefault="00B40149" w:rsidP="000F1F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 творчества </w:t>
      </w:r>
      <w:r w:rsidRPr="00B40149">
        <w:rPr>
          <w:rFonts w:ascii="Times New Roman" w:hAnsi="Times New Roman" w:cs="Times New Roman"/>
          <w:b/>
          <w:sz w:val="32"/>
          <w:szCs w:val="32"/>
        </w:rPr>
        <w:t>№ 3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02AB0">
        <w:rPr>
          <w:rFonts w:ascii="Times New Roman" w:hAnsi="Times New Roman" w:cs="Times New Roman"/>
          <w:b/>
          <w:sz w:val="32"/>
          <w:szCs w:val="32"/>
        </w:rPr>
        <w:t xml:space="preserve"> приглашает Вас  </w:t>
      </w:r>
      <w:r w:rsidR="00E80C55">
        <w:rPr>
          <w:rFonts w:ascii="Times New Roman" w:hAnsi="Times New Roman" w:cs="Times New Roman"/>
          <w:sz w:val="32"/>
          <w:szCs w:val="32"/>
        </w:rPr>
        <w:t xml:space="preserve">  на развлекательные  программы</w:t>
      </w:r>
      <w:bookmarkStart w:id="0" w:name="_GoBack"/>
      <w:bookmarkEnd w:id="0"/>
      <w:r w:rsidR="00A02AB0">
        <w:rPr>
          <w:rFonts w:ascii="Times New Roman" w:hAnsi="Times New Roman" w:cs="Times New Roman"/>
          <w:sz w:val="32"/>
          <w:szCs w:val="32"/>
        </w:rPr>
        <w:t>:</w:t>
      </w:r>
    </w:p>
    <w:p w:rsidR="00A02AB0" w:rsidRDefault="00A02AB0" w:rsidP="000F1FD1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CB3">
        <w:rPr>
          <w:rFonts w:ascii="Times New Roman" w:hAnsi="Times New Roman" w:cs="Times New Roman"/>
          <w:b/>
          <w:sz w:val="32"/>
          <w:szCs w:val="32"/>
          <w:u w:val="single"/>
        </w:rPr>
        <w:t>04.06.18г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«Ура! К</w:t>
      </w:r>
      <w:r w:rsidRPr="00B40149">
        <w:rPr>
          <w:rFonts w:ascii="Times New Roman" w:hAnsi="Times New Roman" w:cs="Times New Roman"/>
          <w:b/>
          <w:sz w:val="32"/>
          <w:szCs w:val="32"/>
        </w:rPr>
        <w:t>аникулы!»</w:t>
      </w:r>
    </w:p>
    <w:p w:rsidR="00A02AB0" w:rsidRPr="00791CB3" w:rsidRDefault="00A02AB0" w:rsidP="000F1FD1">
      <w:pPr>
        <w:jc w:val="center"/>
        <w:rPr>
          <w:b/>
          <w:sz w:val="32"/>
          <w:szCs w:val="32"/>
        </w:rPr>
      </w:pPr>
      <w:r w:rsidRPr="00A02AB0">
        <w:rPr>
          <w:b/>
          <w:sz w:val="32"/>
          <w:szCs w:val="32"/>
          <w:u w:val="single"/>
        </w:rPr>
        <w:t>08.06.18г.</w:t>
      </w:r>
      <w:r w:rsidRPr="00791CB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Мероприятие приуроченное</w:t>
      </w:r>
      <w:r w:rsidR="00E80C55">
        <w:rPr>
          <w:b/>
          <w:sz w:val="32"/>
          <w:szCs w:val="32"/>
        </w:rPr>
        <w:t xml:space="preserve"> </w:t>
      </w:r>
      <w:proofErr w:type="gramStart"/>
      <w:r w:rsidR="00E80C55">
        <w:rPr>
          <w:b/>
          <w:sz w:val="32"/>
          <w:szCs w:val="32"/>
        </w:rPr>
        <w:t>к</w:t>
      </w:r>
      <w:proofErr w:type="gramEnd"/>
      <w:r w:rsidR="00E80C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Дню России.</w:t>
      </w:r>
    </w:p>
    <w:p w:rsidR="00E80C55" w:rsidRPr="00E80C55" w:rsidRDefault="00A02AB0" w:rsidP="00A02AB0">
      <w:pPr>
        <w:jc w:val="center"/>
        <w:rPr>
          <w:b/>
          <w:sz w:val="32"/>
          <w:szCs w:val="32"/>
        </w:rPr>
      </w:pPr>
      <w:r w:rsidRPr="00791CB3">
        <w:rPr>
          <w:b/>
          <w:sz w:val="32"/>
          <w:szCs w:val="32"/>
          <w:u w:val="single"/>
        </w:rPr>
        <w:t>18.06.18г</w:t>
      </w:r>
      <w:r w:rsidR="00E80C55" w:rsidRPr="00E80C55">
        <w:t xml:space="preserve"> </w:t>
      </w:r>
      <w:r w:rsidR="00E80C55">
        <w:t xml:space="preserve"> </w:t>
      </w:r>
      <w:r w:rsidR="00E80C55" w:rsidRPr="00E80C55">
        <w:rPr>
          <w:b/>
          <w:sz w:val="32"/>
          <w:szCs w:val="32"/>
        </w:rPr>
        <w:t xml:space="preserve">Познавательно – развлекательное мероприятие, направленное на профилактику употребления ПАВ </w:t>
      </w:r>
    </w:p>
    <w:p w:rsidR="00A02AB0" w:rsidRPr="00A02AB0" w:rsidRDefault="00A02AB0" w:rsidP="00A02A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 мероприятий</w:t>
      </w:r>
      <w:r w:rsidRPr="00A02A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2AB0">
        <w:rPr>
          <w:rFonts w:ascii="Times New Roman" w:hAnsi="Times New Roman" w:cs="Times New Roman"/>
          <w:sz w:val="32"/>
          <w:szCs w:val="32"/>
        </w:rPr>
        <w:t>в 11.00ч. на площадке центрального входа ЦТ</w:t>
      </w:r>
      <w:r w:rsidR="000F1FD1">
        <w:rPr>
          <w:rFonts w:ascii="Times New Roman" w:hAnsi="Times New Roman" w:cs="Times New Roman"/>
          <w:sz w:val="32"/>
          <w:szCs w:val="32"/>
        </w:rPr>
        <w:t xml:space="preserve"> № 3</w:t>
      </w:r>
      <w:r w:rsidRPr="00A02AB0">
        <w:rPr>
          <w:rFonts w:ascii="Times New Roman" w:hAnsi="Times New Roman" w:cs="Times New Roman"/>
          <w:sz w:val="32"/>
          <w:szCs w:val="32"/>
        </w:rPr>
        <w:t>.</w:t>
      </w:r>
    </w:p>
    <w:p w:rsidR="00474047" w:rsidRDefault="00B40149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0F1FD1" w:rsidRDefault="00791CB3" w:rsidP="00791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  ждут</w:t>
      </w:r>
      <w:r w:rsidR="000F1FD1">
        <w:rPr>
          <w:rFonts w:ascii="Times New Roman" w:hAnsi="Times New Roman" w:cs="Times New Roman"/>
          <w:b/>
          <w:sz w:val="32"/>
          <w:szCs w:val="32"/>
        </w:rPr>
        <w:t xml:space="preserve"> выступления творческих коллективов, </w:t>
      </w:r>
      <w:r>
        <w:rPr>
          <w:rFonts w:ascii="Times New Roman" w:hAnsi="Times New Roman" w:cs="Times New Roman"/>
          <w:b/>
          <w:sz w:val="32"/>
          <w:szCs w:val="32"/>
        </w:rPr>
        <w:t xml:space="preserve"> игры, танцы </w:t>
      </w:r>
    </w:p>
    <w:p w:rsidR="00791CB3" w:rsidRDefault="00791CB3" w:rsidP="00791C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 хорошее настроение!</w:t>
      </w:r>
    </w:p>
    <w:p w:rsidR="00791CB3" w:rsidRPr="00474047" w:rsidRDefault="00791CB3">
      <w:pPr>
        <w:rPr>
          <w:b/>
          <w:sz w:val="32"/>
          <w:szCs w:val="32"/>
        </w:rPr>
      </w:pPr>
    </w:p>
    <w:sectPr w:rsidR="00791CB3" w:rsidRPr="00474047" w:rsidSect="00A02A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149"/>
    <w:rsid w:val="000029F6"/>
    <w:rsid w:val="000170F4"/>
    <w:rsid w:val="00085757"/>
    <w:rsid w:val="0009052D"/>
    <w:rsid w:val="000B3140"/>
    <w:rsid w:val="000D70DB"/>
    <w:rsid w:val="000F1FD1"/>
    <w:rsid w:val="00114832"/>
    <w:rsid w:val="001312A4"/>
    <w:rsid w:val="00131856"/>
    <w:rsid w:val="00164F16"/>
    <w:rsid w:val="001717FD"/>
    <w:rsid w:val="001A22C9"/>
    <w:rsid w:val="001B63D1"/>
    <w:rsid w:val="001D0DE0"/>
    <w:rsid w:val="001D3E80"/>
    <w:rsid w:val="00206E41"/>
    <w:rsid w:val="00236062"/>
    <w:rsid w:val="0024382F"/>
    <w:rsid w:val="002466B7"/>
    <w:rsid w:val="0027485A"/>
    <w:rsid w:val="0028361F"/>
    <w:rsid w:val="00283EED"/>
    <w:rsid w:val="0030519C"/>
    <w:rsid w:val="00350D08"/>
    <w:rsid w:val="0036248C"/>
    <w:rsid w:val="00381035"/>
    <w:rsid w:val="003A140A"/>
    <w:rsid w:val="004204F4"/>
    <w:rsid w:val="00433279"/>
    <w:rsid w:val="0045044C"/>
    <w:rsid w:val="00453A72"/>
    <w:rsid w:val="00471EEF"/>
    <w:rsid w:val="00474047"/>
    <w:rsid w:val="00486456"/>
    <w:rsid w:val="004B2028"/>
    <w:rsid w:val="004B56BF"/>
    <w:rsid w:val="004E5237"/>
    <w:rsid w:val="00514F23"/>
    <w:rsid w:val="00561D01"/>
    <w:rsid w:val="00571E84"/>
    <w:rsid w:val="00575EBF"/>
    <w:rsid w:val="00582C00"/>
    <w:rsid w:val="0059090D"/>
    <w:rsid w:val="005A1F19"/>
    <w:rsid w:val="005A6B9F"/>
    <w:rsid w:val="005A7F61"/>
    <w:rsid w:val="005C5353"/>
    <w:rsid w:val="005F3F0C"/>
    <w:rsid w:val="0064467D"/>
    <w:rsid w:val="00650AF3"/>
    <w:rsid w:val="00661971"/>
    <w:rsid w:val="00675366"/>
    <w:rsid w:val="006E3A72"/>
    <w:rsid w:val="00747326"/>
    <w:rsid w:val="007904C5"/>
    <w:rsid w:val="00791CB3"/>
    <w:rsid w:val="00797532"/>
    <w:rsid w:val="007A4ED6"/>
    <w:rsid w:val="007A726A"/>
    <w:rsid w:val="007D0EB2"/>
    <w:rsid w:val="007D2D6E"/>
    <w:rsid w:val="007D6118"/>
    <w:rsid w:val="007E47C8"/>
    <w:rsid w:val="0080758C"/>
    <w:rsid w:val="00823208"/>
    <w:rsid w:val="00842391"/>
    <w:rsid w:val="00854897"/>
    <w:rsid w:val="00865607"/>
    <w:rsid w:val="00872168"/>
    <w:rsid w:val="008832A7"/>
    <w:rsid w:val="0089008E"/>
    <w:rsid w:val="008C035D"/>
    <w:rsid w:val="008E5700"/>
    <w:rsid w:val="008E7AD7"/>
    <w:rsid w:val="008F1816"/>
    <w:rsid w:val="00902494"/>
    <w:rsid w:val="009145DB"/>
    <w:rsid w:val="0093006E"/>
    <w:rsid w:val="00944D85"/>
    <w:rsid w:val="00960E55"/>
    <w:rsid w:val="009A67FD"/>
    <w:rsid w:val="009A71D4"/>
    <w:rsid w:val="009E4115"/>
    <w:rsid w:val="009F3743"/>
    <w:rsid w:val="00A017F6"/>
    <w:rsid w:val="00A02AB0"/>
    <w:rsid w:val="00A23178"/>
    <w:rsid w:val="00A263EC"/>
    <w:rsid w:val="00A52F84"/>
    <w:rsid w:val="00A82090"/>
    <w:rsid w:val="00A9728B"/>
    <w:rsid w:val="00AC6139"/>
    <w:rsid w:val="00B36D62"/>
    <w:rsid w:val="00B40149"/>
    <w:rsid w:val="00B54F29"/>
    <w:rsid w:val="00B611C4"/>
    <w:rsid w:val="00B64A16"/>
    <w:rsid w:val="00BD2A99"/>
    <w:rsid w:val="00C22731"/>
    <w:rsid w:val="00C235C4"/>
    <w:rsid w:val="00C62C1E"/>
    <w:rsid w:val="00CB717D"/>
    <w:rsid w:val="00CE4905"/>
    <w:rsid w:val="00D10A4A"/>
    <w:rsid w:val="00D21BE7"/>
    <w:rsid w:val="00D431F3"/>
    <w:rsid w:val="00D67C9A"/>
    <w:rsid w:val="00D924FF"/>
    <w:rsid w:val="00DA1AA0"/>
    <w:rsid w:val="00DB08F9"/>
    <w:rsid w:val="00DB14F3"/>
    <w:rsid w:val="00DC4BB1"/>
    <w:rsid w:val="00E16AD2"/>
    <w:rsid w:val="00E418CF"/>
    <w:rsid w:val="00E45510"/>
    <w:rsid w:val="00E56BBB"/>
    <w:rsid w:val="00E77246"/>
    <w:rsid w:val="00E80B0E"/>
    <w:rsid w:val="00E80C55"/>
    <w:rsid w:val="00E876AD"/>
    <w:rsid w:val="00E962AD"/>
    <w:rsid w:val="00EA542B"/>
    <w:rsid w:val="00EC1279"/>
    <w:rsid w:val="00EF2D16"/>
    <w:rsid w:val="00F0005C"/>
    <w:rsid w:val="00F14A9C"/>
    <w:rsid w:val="00F35D7A"/>
    <w:rsid w:val="00F463A7"/>
    <w:rsid w:val="00F81646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4;&#1077;&#1085;&#1090;&#1088;&#1090;&#1074;&#1086;&#1088;&#1095;&#1077;&#1089;&#1090;&#1074;&#1072;3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</cp:lastModifiedBy>
  <cp:revision>6</cp:revision>
  <dcterms:created xsi:type="dcterms:W3CDTF">2018-05-28T06:44:00Z</dcterms:created>
  <dcterms:modified xsi:type="dcterms:W3CDTF">2018-06-15T04:52:00Z</dcterms:modified>
</cp:coreProperties>
</file>