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1D1C8" w14:textId="6BA15163" w:rsidR="00D403ED" w:rsidRDefault="0033136A">
      <w:r>
        <w:rPr>
          <w:noProof/>
        </w:rPr>
        <w:drawing>
          <wp:inline distT="0" distB="0" distL="0" distR="0" wp14:anchorId="4D6965A2" wp14:editId="54D5DE8C">
            <wp:extent cx="5940425" cy="83978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26BC2858" wp14:editId="1F1132D2">
            <wp:extent cx="5940425" cy="83978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68"/>
    <w:rsid w:val="0033136A"/>
    <w:rsid w:val="00381468"/>
    <w:rsid w:val="00D4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6CCC-ECE3-4568-B1E9-8BAD939F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b-g-v-80@yandex.ru</dc:creator>
  <cp:keywords/>
  <dc:description/>
  <cp:lastModifiedBy>b-g-v-80@yandex.ru</cp:lastModifiedBy>
  <cp:revision>2</cp:revision>
  <dcterms:created xsi:type="dcterms:W3CDTF">2020-06-15T03:09:00Z</dcterms:created>
  <dcterms:modified xsi:type="dcterms:W3CDTF">2020-06-15T03:10:00Z</dcterms:modified>
</cp:coreProperties>
</file>