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116D3" w14:textId="6D0FE3E2" w:rsidR="004700FC" w:rsidRDefault="00A1412C">
      <w:r>
        <w:rPr>
          <w:noProof/>
        </w:rPr>
        <w:drawing>
          <wp:inline distT="0" distB="0" distL="0" distR="0" wp14:anchorId="657F499F" wp14:editId="1E7814FC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7110A" wp14:editId="7E1AAD2B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CCE17" wp14:editId="1C204D3B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6571B" wp14:editId="04F97BBA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A7A"/>
    <w:rsid w:val="00040A7A"/>
    <w:rsid w:val="004700FC"/>
    <w:rsid w:val="00A1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52DEB-FB09-40D6-ABA7-7A0D2621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b-g-v-80@yandex.ru</dc:creator>
  <cp:keywords/>
  <dc:description/>
  <cp:lastModifiedBy>b-g-v-80@yandex.ru</cp:lastModifiedBy>
  <cp:revision>2</cp:revision>
  <dcterms:created xsi:type="dcterms:W3CDTF">2020-06-11T07:57:00Z</dcterms:created>
  <dcterms:modified xsi:type="dcterms:W3CDTF">2020-06-11T07:57:00Z</dcterms:modified>
</cp:coreProperties>
</file>