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638"/>
        <w:tblW w:w="9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19"/>
        <w:gridCol w:w="2759"/>
        <w:gridCol w:w="466"/>
      </w:tblGrid>
      <w:tr w:rsidR="00D22F5C" w:rsidRPr="003C3809" w14:paraId="2FA8EF00" w14:textId="77777777" w:rsidTr="00767D3F">
        <w:trPr>
          <w:trHeight w:val="552"/>
        </w:trPr>
        <w:tc>
          <w:tcPr>
            <w:tcW w:w="5819" w:type="dxa"/>
          </w:tcPr>
          <w:p w14:paraId="2AECA230" w14:textId="77777777" w:rsidR="00D22F5C" w:rsidRPr="003C3809" w:rsidRDefault="00D22F5C" w:rsidP="0076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C3809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образовательной программы</w:t>
            </w:r>
          </w:p>
        </w:tc>
        <w:tc>
          <w:tcPr>
            <w:tcW w:w="3225" w:type="dxa"/>
            <w:gridSpan w:val="2"/>
          </w:tcPr>
          <w:p w14:paraId="5316E055" w14:textId="129E63E5" w:rsidR="00D22F5C" w:rsidRPr="003C3809" w:rsidRDefault="00D22F5C" w:rsidP="0076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</w:t>
            </w:r>
            <w:r w:rsidR="00767D3F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вакантных мест для приёма(перевода)</w:t>
            </w:r>
          </w:p>
        </w:tc>
      </w:tr>
      <w:tr w:rsidR="000419EE" w:rsidRPr="003C3809" w14:paraId="4F75DF2F" w14:textId="77777777" w:rsidTr="00767D3F">
        <w:trPr>
          <w:trHeight w:val="501"/>
        </w:trPr>
        <w:tc>
          <w:tcPr>
            <w:tcW w:w="5819" w:type="dxa"/>
          </w:tcPr>
          <w:p w14:paraId="366F65EB" w14:textId="77777777" w:rsidR="000419EE" w:rsidRPr="004005E3" w:rsidRDefault="000419EE" w:rsidP="00767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5E3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Образовательная программа хоровой студии «Соловушка» (младший хор)</w:t>
            </w:r>
          </w:p>
        </w:tc>
        <w:tc>
          <w:tcPr>
            <w:tcW w:w="2759" w:type="dxa"/>
          </w:tcPr>
          <w:p w14:paraId="6AA5B073" w14:textId="77D3A6CA" w:rsidR="000419EE" w:rsidRPr="004005E3" w:rsidRDefault="001C1C6F" w:rsidP="0076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6" w:type="dxa"/>
          </w:tcPr>
          <w:p w14:paraId="716F21F0" w14:textId="4E966220" w:rsidR="000419EE" w:rsidRPr="004005E3" w:rsidRDefault="000419EE" w:rsidP="0076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19EE" w:rsidRPr="003C3809" w14:paraId="3FACBAA8" w14:textId="77777777" w:rsidTr="00767D3F">
        <w:trPr>
          <w:trHeight w:val="487"/>
        </w:trPr>
        <w:tc>
          <w:tcPr>
            <w:tcW w:w="5819" w:type="dxa"/>
          </w:tcPr>
          <w:p w14:paraId="77FFF699" w14:textId="77777777" w:rsidR="000419EE" w:rsidRPr="004005E3" w:rsidRDefault="000419EE" w:rsidP="00767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5E3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Образовательная программа хоровой студии «Соловушка» (старший хор)</w:t>
            </w:r>
          </w:p>
        </w:tc>
        <w:tc>
          <w:tcPr>
            <w:tcW w:w="2759" w:type="dxa"/>
          </w:tcPr>
          <w:p w14:paraId="31A43455" w14:textId="0DB28820" w:rsidR="000419EE" w:rsidRPr="004005E3" w:rsidRDefault="001C1C6F" w:rsidP="0076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6" w:type="dxa"/>
          </w:tcPr>
          <w:p w14:paraId="03787853" w14:textId="7A3F489A" w:rsidR="000419EE" w:rsidRPr="004005E3" w:rsidRDefault="000419EE" w:rsidP="0076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19EE" w:rsidRPr="003C3809" w14:paraId="224C5458" w14:textId="77777777" w:rsidTr="00767D3F">
        <w:trPr>
          <w:trHeight w:val="501"/>
        </w:trPr>
        <w:tc>
          <w:tcPr>
            <w:tcW w:w="5819" w:type="dxa"/>
          </w:tcPr>
          <w:p w14:paraId="608182D7" w14:textId="77777777" w:rsidR="000419EE" w:rsidRPr="004005E3" w:rsidRDefault="000419EE" w:rsidP="00767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5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Комплексная образовательная программа </w:t>
            </w:r>
            <w:proofErr w:type="spellStart"/>
            <w:r w:rsidRPr="004005E3">
              <w:rPr>
                <w:rFonts w:ascii="Times New Roman" w:hAnsi="Times New Roman"/>
                <w:sz w:val="24"/>
                <w:szCs w:val="24"/>
                <w:lang w:eastAsia="ru-RU"/>
              </w:rPr>
              <w:t>эстрадно</w:t>
            </w:r>
            <w:proofErr w:type="spellEnd"/>
            <w:r w:rsidRPr="004005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цирковой студии «Надежда»</w:t>
            </w:r>
          </w:p>
        </w:tc>
        <w:tc>
          <w:tcPr>
            <w:tcW w:w="2759" w:type="dxa"/>
          </w:tcPr>
          <w:p w14:paraId="63855AB4" w14:textId="151CE71B" w:rsidR="000419EE" w:rsidRPr="004005E3" w:rsidRDefault="001C1C6F" w:rsidP="0076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6" w:type="dxa"/>
          </w:tcPr>
          <w:p w14:paraId="0DF59B1D" w14:textId="68D13A1F" w:rsidR="000419EE" w:rsidRPr="004005E3" w:rsidRDefault="000419EE" w:rsidP="0076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19EE" w:rsidRPr="003C3809" w14:paraId="353DF14F" w14:textId="77777777" w:rsidTr="00767D3F">
        <w:trPr>
          <w:trHeight w:val="487"/>
        </w:trPr>
        <w:tc>
          <w:tcPr>
            <w:tcW w:w="5819" w:type="dxa"/>
          </w:tcPr>
          <w:p w14:paraId="654C7F45" w14:textId="77777777" w:rsidR="000419EE" w:rsidRPr="004005E3" w:rsidRDefault="000419EE" w:rsidP="00767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5E3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Комплексная образовательная программа ансамбля эстрадного танца «Ассорти»</w:t>
            </w:r>
          </w:p>
        </w:tc>
        <w:tc>
          <w:tcPr>
            <w:tcW w:w="2759" w:type="dxa"/>
          </w:tcPr>
          <w:p w14:paraId="42BB68F6" w14:textId="10DAA21F" w:rsidR="000419EE" w:rsidRPr="004005E3" w:rsidRDefault="001C1C6F" w:rsidP="0076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6" w:type="dxa"/>
          </w:tcPr>
          <w:p w14:paraId="2AB6789D" w14:textId="3DAFB2F8" w:rsidR="000419EE" w:rsidRPr="004005E3" w:rsidRDefault="000419EE" w:rsidP="0076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19EE" w:rsidRPr="003C3809" w14:paraId="7599A560" w14:textId="77777777" w:rsidTr="00767D3F">
        <w:trPr>
          <w:trHeight w:val="243"/>
        </w:trPr>
        <w:tc>
          <w:tcPr>
            <w:tcW w:w="5819" w:type="dxa"/>
          </w:tcPr>
          <w:p w14:paraId="245F281C" w14:textId="77777777" w:rsidR="000419EE" w:rsidRPr="004005E3" w:rsidRDefault="000419EE" w:rsidP="00767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5E3">
              <w:rPr>
                <w:rFonts w:ascii="Times New Roman" w:hAnsi="Times New Roman"/>
                <w:sz w:val="24"/>
                <w:szCs w:val="24"/>
                <w:lang w:eastAsia="ru-RU"/>
              </w:rPr>
              <w:t>«Шкатулка сувениров» (студия лепки)</w:t>
            </w:r>
          </w:p>
        </w:tc>
        <w:tc>
          <w:tcPr>
            <w:tcW w:w="2759" w:type="dxa"/>
          </w:tcPr>
          <w:p w14:paraId="71928DCA" w14:textId="2E8A324A" w:rsidR="000419EE" w:rsidRPr="004005E3" w:rsidRDefault="001C1C6F" w:rsidP="0076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6" w:type="dxa"/>
          </w:tcPr>
          <w:p w14:paraId="1E567380" w14:textId="1871A9AA" w:rsidR="000419EE" w:rsidRPr="004005E3" w:rsidRDefault="000419EE" w:rsidP="0076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19EE" w:rsidRPr="003C3809" w14:paraId="20684ADF" w14:textId="77777777" w:rsidTr="00767D3F">
        <w:trPr>
          <w:trHeight w:val="243"/>
        </w:trPr>
        <w:tc>
          <w:tcPr>
            <w:tcW w:w="5819" w:type="dxa"/>
          </w:tcPr>
          <w:p w14:paraId="226A56B4" w14:textId="77777777" w:rsidR="000419EE" w:rsidRPr="004005E3" w:rsidRDefault="000419EE" w:rsidP="00767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5E3">
              <w:rPr>
                <w:rFonts w:ascii="Times New Roman" w:hAnsi="Times New Roman"/>
                <w:sz w:val="24"/>
                <w:szCs w:val="24"/>
                <w:lang w:eastAsia="ru-RU"/>
              </w:rPr>
              <w:t>«Развитие творческого потенциала ребенка» (изостудия)</w:t>
            </w:r>
          </w:p>
        </w:tc>
        <w:tc>
          <w:tcPr>
            <w:tcW w:w="2759" w:type="dxa"/>
          </w:tcPr>
          <w:p w14:paraId="648CF08F" w14:textId="06B80F1D" w:rsidR="000419EE" w:rsidRPr="004005E3" w:rsidRDefault="001C1C6F" w:rsidP="0076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6" w:type="dxa"/>
          </w:tcPr>
          <w:p w14:paraId="0DF58E7F" w14:textId="5B86A2DE" w:rsidR="000419EE" w:rsidRPr="004005E3" w:rsidRDefault="000419EE" w:rsidP="0076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19EE" w:rsidRPr="003C3809" w14:paraId="73E963D0" w14:textId="77777777" w:rsidTr="00767D3F">
        <w:trPr>
          <w:trHeight w:val="243"/>
        </w:trPr>
        <w:tc>
          <w:tcPr>
            <w:tcW w:w="5819" w:type="dxa"/>
          </w:tcPr>
          <w:p w14:paraId="5C0D1158" w14:textId="77777777" w:rsidR="000419EE" w:rsidRPr="004005E3" w:rsidRDefault="000419EE" w:rsidP="00767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«Художественное пространство» </w:t>
            </w:r>
          </w:p>
        </w:tc>
        <w:tc>
          <w:tcPr>
            <w:tcW w:w="2759" w:type="dxa"/>
          </w:tcPr>
          <w:p w14:paraId="7C5F4FFB" w14:textId="5E2870EC" w:rsidR="000419EE" w:rsidRPr="004005E3" w:rsidRDefault="001C1C6F" w:rsidP="0076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6" w:type="dxa"/>
          </w:tcPr>
          <w:p w14:paraId="6F8C496A" w14:textId="5722FCC2" w:rsidR="000419EE" w:rsidRPr="004005E3" w:rsidRDefault="000419EE" w:rsidP="0076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19EE" w:rsidRPr="003C3809" w14:paraId="25432F31" w14:textId="77777777" w:rsidTr="00767D3F">
        <w:trPr>
          <w:trHeight w:val="243"/>
        </w:trPr>
        <w:tc>
          <w:tcPr>
            <w:tcW w:w="5819" w:type="dxa"/>
          </w:tcPr>
          <w:p w14:paraId="5BA70996" w14:textId="77777777" w:rsidR="000419EE" w:rsidRPr="004005E3" w:rsidRDefault="000419EE" w:rsidP="00767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5E3">
              <w:rPr>
                <w:rFonts w:ascii="Times New Roman" w:hAnsi="Times New Roman"/>
                <w:sz w:val="24"/>
                <w:szCs w:val="24"/>
                <w:lang w:eastAsia="ru-RU"/>
              </w:rPr>
              <w:t>«От ростка до бутона» (студия ДПИ)</w:t>
            </w:r>
          </w:p>
        </w:tc>
        <w:tc>
          <w:tcPr>
            <w:tcW w:w="2759" w:type="dxa"/>
          </w:tcPr>
          <w:p w14:paraId="3227B668" w14:textId="50810013" w:rsidR="000419EE" w:rsidRPr="004005E3" w:rsidRDefault="001C1C6F" w:rsidP="0076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6" w:type="dxa"/>
          </w:tcPr>
          <w:p w14:paraId="388D7160" w14:textId="74477DB5" w:rsidR="000419EE" w:rsidRPr="004005E3" w:rsidRDefault="000419EE" w:rsidP="0076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19EE" w:rsidRPr="003C3809" w14:paraId="2EE24D7A" w14:textId="77777777" w:rsidTr="00767D3F">
        <w:trPr>
          <w:trHeight w:val="243"/>
        </w:trPr>
        <w:tc>
          <w:tcPr>
            <w:tcW w:w="5819" w:type="dxa"/>
          </w:tcPr>
          <w:p w14:paraId="1D7630F0" w14:textId="77777777" w:rsidR="000419EE" w:rsidRPr="004005E3" w:rsidRDefault="000419EE" w:rsidP="00767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5E3">
              <w:rPr>
                <w:rFonts w:ascii="Times New Roman" w:hAnsi="Times New Roman"/>
                <w:sz w:val="24"/>
                <w:szCs w:val="24"/>
                <w:lang w:eastAsia="ru-RU"/>
              </w:rPr>
              <w:t>«Фольклорная студия «Верба»</w:t>
            </w:r>
          </w:p>
        </w:tc>
        <w:tc>
          <w:tcPr>
            <w:tcW w:w="2759" w:type="dxa"/>
          </w:tcPr>
          <w:p w14:paraId="5A401B43" w14:textId="7FECB9C8" w:rsidR="000419EE" w:rsidRPr="004005E3" w:rsidRDefault="001C1C6F" w:rsidP="0076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6" w:type="dxa"/>
          </w:tcPr>
          <w:p w14:paraId="6862BC65" w14:textId="75AE83C9" w:rsidR="000419EE" w:rsidRPr="004005E3" w:rsidRDefault="000419EE" w:rsidP="0076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19EE" w:rsidRPr="003C3809" w14:paraId="3CB7C415" w14:textId="77777777" w:rsidTr="00767D3F">
        <w:trPr>
          <w:trHeight w:val="243"/>
        </w:trPr>
        <w:tc>
          <w:tcPr>
            <w:tcW w:w="5819" w:type="dxa"/>
          </w:tcPr>
          <w:p w14:paraId="3AC3128B" w14:textId="77777777" w:rsidR="000419EE" w:rsidRPr="004005E3" w:rsidRDefault="000419EE" w:rsidP="00767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5E3">
              <w:rPr>
                <w:rFonts w:ascii="Times New Roman" w:hAnsi="Times New Roman"/>
                <w:sz w:val="24"/>
                <w:szCs w:val="24"/>
                <w:lang w:eastAsia="ru-RU"/>
              </w:rPr>
              <w:t>«Открой сердце для песни» (вокал)</w:t>
            </w:r>
          </w:p>
        </w:tc>
        <w:tc>
          <w:tcPr>
            <w:tcW w:w="2759" w:type="dxa"/>
          </w:tcPr>
          <w:p w14:paraId="68AB3470" w14:textId="37A0288A" w:rsidR="000419EE" w:rsidRPr="004005E3" w:rsidRDefault="001C1C6F" w:rsidP="0076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6" w:type="dxa"/>
          </w:tcPr>
          <w:p w14:paraId="0B0793A4" w14:textId="430299C0" w:rsidR="000419EE" w:rsidRPr="004005E3" w:rsidRDefault="000419EE" w:rsidP="0076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19EE" w:rsidRPr="003C3809" w14:paraId="4ECB407B" w14:textId="77777777" w:rsidTr="00767D3F">
        <w:trPr>
          <w:trHeight w:val="243"/>
        </w:trPr>
        <w:tc>
          <w:tcPr>
            <w:tcW w:w="5819" w:type="dxa"/>
          </w:tcPr>
          <w:p w14:paraId="70EA3ABC" w14:textId="6B3F5754" w:rsidR="000419EE" w:rsidRPr="004005E3" w:rsidRDefault="000419EE" w:rsidP="00767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5E3">
              <w:rPr>
                <w:rFonts w:ascii="Times New Roman" w:hAnsi="Times New Roman"/>
                <w:sz w:val="24"/>
                <w:szCs w:val="24"/>
                <w:lang w:eastAsia="ru-RU"/>
              </w:rPr>
              <w:t>«Бумажный дизайн»</w:t>
            </w:r>
          </w:p>
        </w:tc>
        <w:tc>
          <w:tcPr>
            <w:tcW w:w="2759" w:type="dxa"/>
          </w:tcPr>
          <w:p w14:paraId="64DC27B8" w14:textId="16400BC7" w:rsidR="000419EE" w:rsidRPr="004005E3" w:rsidRDefault="001C1C6F" w:rsidP="0076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6" w:type="dxa"/>
          </w:tcPr>
          <w:p w14:paraId="6CECAD8F" w14:textId="55D12B99" w:rsidR="000419EE" w:rsidRPr="004005E3" w:rsidRDefault="000419EE" w:rsidP="0076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19EE" w:rsidRPr="003C3809" w14:paraId="16F7D71B" w14:textId="77777777" w:rsidTr="00767D3F">
        <w:trPr>
          <w:trHeight w:val="256"/>
        </w:trPr>
        <w:tc>
          <w:tcPr>
            <w:tcW w:w="5819" w:type="dxa"/>
          </w:tcPr>
          <w:p w14:paraId="6675A07F" w14:textId="77777777" w:rsidR="000419EE" w:rsidRPr="004005E3" w:rsidRDefault="000419EE" w:rsidP="00767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5E3">
              <w:rPr>
                <w:rFonts w:ascii="Times New Roman" w:hAnsi="Times New Roman"/>
                <w:sz w:val="24"/>
                <w:szCs w:val="24"/>
                <w:lang w:eastAsia="ru-RU"/>
              </w:rPr>
              <w:t>«Музыка и движение» (хореография)</w:t>
            </w:r>
          </w:p>
        </w:tc>
        <w:tc>
          <w:tcPr>
            <w:tcW w:w="2759" w:type="dxa"/>
          </w:tcPr>
          <w:p w14:paraId="499B24F8" w14:textId="424BC280" w:rsidR="000419EE" w:rsidRPr="004005E3" w:rsidRDefault="001C1C6F" w:rsidP="0076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6" w:type="dxa"/>
          </w:tcPr>
          <w:p w14:paraId="5FE60918" w14:textId="5482660C" w:rsidR="000419EE" w:rsidRPr="004005E3" w:rsidRDefault="000419EE" w:rsidP="0076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19EE" w:rsidRPr="003C3809" w14:paraId="134DE1CB" w14:textId="77777777" w:rsidTr="00767D3F">
        <w:trPr>
          <w:trHeight w:val="243"/>
        </w:trPr>
        <w:tc>
          <w:tcPr>
            <w:tcW w:w="5819" w:type="dxa"/>
          </w:tcPr>
          <w:p w14:paraId="3D03E42D" w14:textId="77777777" w:rsidR="000419EE" w:rsidRPr="004005E3" w:rsidRDefault="000419EE" w:rsidP="00767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5E3">
              <w:rPr>
                <w:rFonts w:ascii="Times New Roman" w:hAnsi="Times New Roman"/>
                <w:sz w:val="24"/>
                <w:szCs w:val="24"/>
                <w:lang w:eastAsia="ru-RU"/>
              </w:rPr>
              <w:t>«Волшебный сундучок» (студия лепки)</w:t>
            </w:r>
          </w:p>
        </w:tc>
        <w:tc>
          <w:tcPr>
            <w:tcW w:w="2759" w:type="dxa"/>
          </w:tcPr>
          <w:p w14:paraId="5955631E" w14:textId="717F6B51" w:rsidR="000419EE" w:rsidRPr="004005E3" w:rsidRDefault="001C1C6F" w:rsidP="0076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6" w:type="dxa"/>
          </w:tcPr>
          <w:p w14:paraId="3BC86EC2" w14:textId="2991AF8E" w:rsidR="000419EE" w:rsidRPr="004005E3" w:rsidRDefault="000419EE" w:rsidP="0076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19EE" w:rsidRPr="003C3809" w14:paraId="1532C63F" w14:textId="77777777" w:rsidTr="00767D3F">
        <w:trPr>
          <w:trHeight w:val="243"/>
        </w:trPr>
        <w:tc>
          <w:tcPr>
            <w:tcW w:w="5819" w:type="dxa"/>
          </w:tcPr>
          <w:p w14:paraId="2DDBF001" w14:textId="77777777" w:rsidR="000419EE" w:rsidRPr="004005E3" w:rsidRDefault="000419EE" w:rsidP="00767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5E3">
              <w:rPr>
                <w:rFonts w:ascii="Times New Roman" w:hAnsi="Times New Roman"/>
                <w:sz w:val="24"/>
                <w:szCs w:val="24"/>
                <w:lang w:eastAsia="ru-RU"/>
              </w:rPr>
              <w:t>«Азбука рисования» (изостудия)</w:t>
            </w:r>
          </w:p>
        </w:tc>
        <w:tc>
          <w:tcPr>
            <w:tcW w:w="2759" w:type="dxa"/>
          </w:tcPr>
          <w:p w14:paraId="6993263C" w14:textId="4BA05D70" w:rsidR="000419EE" w:rsidRPr="004005E3" w:rsidRDefault="001C1C6F" w:rsidP="0076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66" w:type="dxa"/>
          </w:tcPr>
          <w:p w14:paraId="4D2EBDC3" w14:textId="5508A237" w:rsidR="000419EE" w:rsidRPr="004005E3" w:rsidRDefault="000419EE" w:rsidP="0076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19EE" w:rsidRPr="003C3809" w14:paraId="1B9928C9" w14:textId="77777777" w:rsidTr="00767D3F">
        <w:trPr>
          <w:trHeight w:val="243"/>
        </w:trPr>
        <w:tc>
          <w:tcPr>
            <w:tcW w:w="5819" w:type="dxa"/>
          </w:tcPr>
          <w:p w14:paraId="57EC21A6" w14:textId="65E73A39" w:rsidR="000419EE" w:rsidRPr="004005E3" w:rsidRDefault="000419EE" w:rsidP="00767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14:paraId="18D3B114" w14:textId="57B1378E" w:rsidR="000419EE" w:rsidRPr="004005E3" w:rsidRDefault="000419EE" w:rsidP="0076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</w:tcPr>
          <w:p w14:paraId="0C3D0298" w14:textId="47440AB2" w:rsidR="000419EE" w:rsidRPr="004005E3" w:rsidRDefault="000419EE" w:rsidP="0076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19EE" w:rsidRPr="003C3809" w14:paraId="4DF62E59" w14:textId="77777777" w:rsidTr="00767D3F">
        <w:trPr>
          <w:trHeight w:val="243"/>
        </w:trPr>
        <w:tc>
          <w:tcPr>
            <w:tcW w:w="5819" w:type="dxa"/>
          </w:tcPr>
          <w:p w14:paraId="5DBE56E6" w14:textId="77777777" w:rsidR="000419EE" w:rsidRPr="004005E3" w:rsidRDefault="000419EE" w:rsidP="00767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5E3">
              <w:rPr>
                <w:rFonts w:ascii="Times New Roman" w:hAnsi="Times New Roman"/>
                <w:sz w:val="24"/>
                <w:szCs w:val="24"/>
                <w:lang w:eastAsia="ru-RU"/>
              </w:rPr>
              <w:t>«В мире электронной музыки» (класс синтезатора)</w:t>
            </w:r>
          </w:p>
        </w:tc>
        <w:tc>
          <w:tcPr>
            <w:tcW w:w="2759" w:type="dxa"/>
          </w:tcPr>
          <w:p w14:paraId="6A189204" w14:textId="622D6634" w:rsidR="000419EE" w:rsidRPr="004005E3" w:rsidRDefault="001C1C6F" w:rsidP="0076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6" w:type="dxa"/>
          </w:tcPr>
          <w:p w14:paraId="4BA682D6" w14:textId="185B2C07" w:rsidR="000419EE" w:rsidRPr="004005E3" w:rsidRDefault="000419EE" w:rsidP="0076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19EE" w:rsidRPr="003C3809" w14:paraId="4C101E41" w14:textId="77777777" w:rsidTr="00767D3F">
        <w:trPr>
          <w:trHeight w:val="243"/>
        </w:trPr>
        <w:tc>
          <w:tcPr>
            <w:tcW w:w="5819" w:type="dxa"/>
          </w:tcPr>
          <w:p w14:paraId="785CE7AB" w14:textId="77777777" w:rsidR="000419EE" w:rsidRPr="004005E3" w:rsidRDefault="000419EE" w:rsidP="00767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5E3">
              <w:rPr>
                <w:rFonts w:ascii="Times New Roman" w:hAnsi="Times New Roman"/>
                <w:sz w:val="24"/>
                <w:szCs w:val="24"/>
                <w:lang w:eastAsia="ru-RU"/>
              </w:rPr>
              <w:t>«Перспектива» (изостудия)</w:t>
            </w:r>
          </w:p>
        </w:tc>
        <w:tc>
          <w:tcPr>
            <w:tcW w:w="2759" w:type="dxa"/>
          </w:tcPr>
          <w:p w14:paraId="1F307512" w14:textId="02B6D4E7" w:rsidR="000419EE" w:rsidRPr="004005E3" w:rsidRDefault="001C1C6F" w:rsidP="0076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6" w:type="dxa"/>
          </w:tcPr>
          <w:p w14:paraId="21080763" w14:textId="7CB4C874" w:rsidR="000419EE" w:rsidRPr="004005E3" w:rsidRDefault="000419EE" w:rsidP="0076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19EE" w:rsidRPr="003C3809" w14:paraId="749CAB4A" w14:textId="77777777" w:rsidTr="00767D3F">
        <w:trPr>
          <w:trHeight w:val="243"/>
        </w:trPr>
        <w:tc>
          <w:tcPr>
            <w:tcW w:w="5819" w:type="dxa"/>
          </w:tcPr>
          <w:p w14:paraId="216593C8" w14:textId="5C0278F5" w:rsidR="000419EE" w:rsidRPr="004005E3" w:rsidRDefault="000419EE" w:rsidP="00767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14:paraId="50E33646" w14:textId="289B7899" w:rsidR="000419EE" w:rsidRPr="004005E3" w:rsidRDefault="000419EE" w:rsidP="0076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</w:tcPr>
          <w:p w14:paraId="37A5F45F" w14:textId="3E7B0805" w:rsidR="000419EE" w:rsidRPr="004005E3" w:rsidRDefault="000419EE" w:rsidP="0076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19EE" w:rsidRPr="003C3809" w14:paraId="057FF8E7" w14:textId="77777777" w:rsidTr="00767D3F">
        <w:trPr>
          <w:trHeight w:val="243"/>
        </w:trPr>
        <w:tc>
          <w:tcPr>
            <w:tcW w:w="5819" w:type="dxa"/>
          </w:tcPr>
          <w:p w14:paraId="39641A5D" w14:textId="77777777" w:rsidR="000419EE" w:rsidRPr="004005E3" w:rsidRDefault="000419EE" w:rsidP="00767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5E3">
              <w:rPr>
                <w:rFonts w:ascii="Times New Roman" w:hAnsi="Times New Roman"/>
                <w:sz w:val="24"/>
                <w:szCs w:val="24"/>
                <w:lang w:eastAsia="ru-RU"/>
              </w:rPr>
              <w:t>Школа «Радуга»</w:t>
            </w:r>
          </w:p>
        </w:tc>
        <w:tc>
          <w:tcPr>
            <w:tcW w:w="2759" w:type="dxa"/>
          </w:tcPr>
          <w:p w14:paraId="50542B97" w14:textId="76CE4E7D" w:rsidR="000419EE" w:rsidRPr="004005E3" w:rsidRDefault="00706836" w:rsidP="0076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66" w:type="dxa"/>
          </w:tcPr>
          <w:p w14:paraId="48191679" w14:textId="10EF87A7" w:rsidR="000419EE" w:rsidRPr="004005E3" w:rsidRDefault="000419EE" w:rsidP="0076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19EE" w:rsidRPr="003C3809" w14:paraId="0B4639D2" w14:textId="77777777" w:rsidTr="00767D3F">
        <w:trPr>
          <w:trHeight w:val="243"/>
        </w:trPr>
        <w:tc>
          <w:tcPr>
            <w:tcW w:w="5819" w:type="dxa"/>
          </w:tcPr>
          <w:p w14:paraId="197C5A56" w14:textId="77777777" w:rsidR="000419EE" w:rsidRPr="004005E3" w:rsidRDefault="000419EE" w:rsidP="00767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5E3">
              <w:rPr>
                <w:rFonts w:ascii="Times New Roman" w:hAnsi="Times New Roman"/>
                <w:sz w:val="24"/>
                <w:szCs w:val="24"/>
                <w:lang w:eastAsia="ru-RU"/>
              </w:rPr>
              <w:t>Школа «Кроха»</w:t>
            </w:r>
          </w:p>
        </w:tc>
        <w:tc>
          <w:tcPr>
            <w:tcW w:w="2759" w:type="dxa"/>
          </w:tcPr>
          <w:p w14:paraId="52A2535B" w14:textId="725DE40B" w:rsidR="000419EE" w:rsidRPr="004005E3" w:rsidRDefault="00706836" w:rsidP="0076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66" w:type="dxa"/>
          </w:tcPr>
          <w:p w14:paraId="3864BA27" w14:textId="5033D15B" w:rsidR="000419EE" w:rsidRPr="004005E3" w:rsidRDefault="000419EE" w:rsidP="0076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19EE" w:rsidRPr="003C3809" w14:paraId="45DC3826" w14:textId="77777777" w:rsidTr="00767D3F">
        <w:trPr>
          <w:trHeight w:val="243"/>
        </w:trPr>
        <w:tc>
          <w:tcPr>
            <w:tcW w:w="5819" w:type="dxa"/>
          </w:tcPr>
          <w:p w14:paraId="2024E3FD" w14:textId="77777777" w:rsidR="000419EE" w:rsidRPr="004005E3" w:rsidRDefault="000419EE" w:rsidP="00767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«Мир Лего»</w:t>
            </w:r>
          </w:p>
        </w:tc>
        <w:tc>
          <w:tcPr>
            <w:tcW w:w="2759" w:type="dxa"/>
          </w:tcPr>
          <w:p w14:paraId="424B2B50" w14:textId="511A561C" w:rsidR="000419EE" w:rsidRPr="004005E3" w:rsidRDefault="00706836" w:rsidP="0076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66" w:type="dxa"/>
          </w:tcPr>
          <w:p w14:paraId="58C98410" w14:textId="6EF37908" w:rsidR="000419EE" w:rsidRPr="004005E3" w:rsidRDefault="000419EE" w:rsidP="0076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19EE" w:rsidRPr="003C3809" w14:paraId="3FF5252D" w14:textId="77777777" w:rsidTr="00767D3F">
        <w:trPr>
          <w:trHeight w:val="243"/>
        </w:trPr>
        <w:tc>
          <w:tcPr>
            <w:tcW w:w="5819" w:type="dxa"/>
          </w:tcPr>
          <w:p w14:paraId="2C62D795" w14:textId="77777777" w:rsidR="000419EE" w:rsidRPr="004005E3" w:rsidRDefault="000419EE" w:rsidP="00767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5E3">
              <w:rPr>
                <w:rFonts w:ascii="Times New Roman" w:hAnsi="Times New Roman"/>
                <w:sz w:val="24"/>
                <w:szCs w:val="24"/>
                <w:lang w:eastAsia="ru-RU"/>
              </w:rPr>
              <w:t>«Радость творчества» (программа театральной студии)»</w:t>
            </w:r>
          </w:p>
        </w:tc>
        <w:tc>
          <w:tcPr>
            <w:tcW w:w="2759" w:type="dxa"/>
          </w:tcPr>
          <w:p w14:paraId="66F5376F" w14:textId="7A664EBA" w:rsidR="000419EE" w:rsidRPr="004005E3" w:rsidRDefault="00706836" w:rsidP="0076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6" w:type="dxa"/>
          </w:tcPr>
          <w:p w14:paraId="685C8207" w14:textId="0D77141B" w:rsidR="000419EE" w:rsidRPr="004005E3" w:rsidRDefault="000419EE" w:rsidP="0076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19EE" w:rsidRPr="003C3809" w14:paraId="0CF10453" w14:textId="77777777" w:rsidTr="00767D3F">
        <w:trPr>
          <w:trHeight w:val="243"/>
        </w:trPr>
        <w:tc>
          <w:tcPr>
            <w:tcW w:w="5819" w:type="dxa"/>
          </w:tcPr>
          <w:p w14:paraId="3AA018FF" w14:textId="0076DE6B" w:rsidR="000419EE" w:rsidRPr="004005E3" w:rsidRDefault="000419EE" w:rsidP="00767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14:paraId="2AEBCCD3" w14:textId="672E575B" w:rsidR="000419EE" w:rsidRPr="004005E3" w:rsidRDefault="000419EE" w:rsidP="0076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</w:tcPr>
          <w:p w14:paraId="331D7A7E" w14:textId="2C4B0E60" w:rsidR="000419EE" w:rsidRPr="004005E3" w:rsidRDefault="000419EE" w:rsidP="0076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19EE" w:rsidRPr="003C3809" w14:paraId="31D2451F" w14:textId="77777777" w:rsidTr="00767D3F">
        <w:trPr>
          <w:trHeight w:val="243"/>
        </w:trPr>
        <w:tc>
          <w:tcPr>
            <w:tcW w:w="5819" w:type="dxa"/>
          </w:tcPr>
          <w:p w14:paraId="153FA1BF" w14:textId="7F83EB78" w:rsidR="000419EE" w:rsidRPr="003C3809" w:rsidRDefault="000419EE" w:rsidP="00767D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ПФДО</w:t>
            </w:r>
          </w:p>
        </w:tc>
        <w:tc>
          <w:tcPr>
            <w:tcW w:w="2759" w:type="dxa"/>
          </w:tcPr>
          <w:p w14:paraId="452CDBB3" w14:textId="70EB9E88" w:rsidR="000419EE" w:rsidRPr="003C3809" w:rsidRDefault="000419EE" w:rsidP="0076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</w:tcPr>
          <w:p w14:paraId="64F54E86" w14:textId="77777777" w:rsidR="000419EE" w:rsidRPr="003C3809" w:rsidRDefault="000419EE" w:rsidP="0076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419EE" w:rsidRPr="003C3809" w14:paraId="5AEC06A4" w14:textId="77777777" w:rsidTr="00767D3F">
        <w:trPr>
          <w:trHeight w:val="243"/>
        </w:trPr>
        <w:tc>
          <w:tcPr>
            <w:tcW w:w="5819" w:type="dxa"/>
          </w:tcPr>
          <w:p w14:paraId="43F80C94" w14:textId="77777777" w:rsidR="000419EE" w:rsidRDefault="000419EE" w:rsidP="00767D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14:paraId="1E076FE5" w14:textId="77777777" w:rsidR="000419EE" w:rsidRPr="003C3809" w:rsidRDefault="000419EE" w:rsidP="0076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</w:tcPr>
          <w:p w14:paraId="1E5C6DC6" w14:textId="77777777" w:rsidR="000419EE" w:rsidRPr="003C3809" w:rsidRDefault="000419EE" w:rsidP="0076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419EE" w:rsidRPr="003C3809" w14:paraId="31200680" w14:textId="77777777" w:rsidTr="00767D3F">
        <w:trPr>
          <w:trHeight w:val="243"/>
        </w:trPr>
        <w:tc>
          <w:tcPr>
            <w:tcW w:w="5819" w:type="dxa"/>
          </w:tcPr>
          <w:p w14:paraId="109DFB1E" w14:textId="198E66B6" w:rsidR="000419EE" w:rsidRPr="000419EE" w:rsidRDefault="000419EE" w:rsidP="00767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9EE">
              <w:rPr>
                <w:rFonts w:ascii="Times New Roman" w:hAnsi="Times New Roman"/>
                <w:sz w:val="24"/>
                <w:szCs w:val="24"/>
                <w:lang w:eastAsia="ru-RU"/>
              </w:rPr>
              <w:t>«Бумажный дизайн в интерьере»</w:t>
            </w:r>
          </w:p>
        </w:tc>
        <w:tc>
          <w:tcPr>
            <w:tcW w:w="2759" w:type="dxa"/>
          </w:tcPr>
          <w:p w14:paraId="17B75DC8" w14:textId="643DD3A3" w:rsidR="000419EE" w:rsidRPr="003C3809" w:rsidRDefault="00706836" w:rsidP="0076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6" w:type="dxa"/>
          </w:tcPr>
          <w:p w14:paraId="709577C0" w14:textId="77777777" w:rsidR="000419EE" w:rsidRPr="003C3809" w:rsidRDefault="000419EE" w:rsidP="0076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419EE" w:rsidRPr="003C3809" w14:paraId="796BC345" w14:textId="77777777" w:rsidTr="00767D3F">
        <w:trPr>
          <w:trHeight w:val="243"/>
        </w:trPr>
        <w:tc>
          <w:tcPr>
            <w:tcW w:w="5819" w:type="dxa"/>
          </w:tcPr>
          <w:p w14:paraId="664BB97A" w14:textId="398B7DA5" w:rsidR="000419EE" w:rsidRDefault="000419EE" w:rsidP="00767D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«Городской калейдоскоп» </w:t>
            </w:r>
          </w:p>
        </w:tc>
        <w:tc>
          <w:tcPr>
            <w:tcW w:w="2759" w:type="dxa"/>
          </w:tcPr>
          <w:p w14:paraId="02177C07" w14:textId="48CE25BA" w:rsidR="000419EE" w:rsidRPr="003C3809" w:rsidRDefault="00706836" w:rsidP="0076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6" w:type="dxa"/>
          </w:tcPr>
          <w:p w14:paraId="59FDD1F0" w14:textId="77777777" w:rsidR="000419EE" w:rsidRPr="003C3809" w:rsidRDefault="000419EE" w:rsidP="0076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419EE" w:rsidRPr="003C3809" w14:paraId="08C351D1" w14:textId="77777777" w:rsidTr="00767D3F">
        <w:trPr>
          <w:trHeight w:val="243"/>
        </w:trPr>
        <w:tc>
          <w:tcPr>
            <w:tcW w:w="5819" w:type="dxa"/>
          </w:tcPr>
          <w:p w14:paraId="39E4BF62" w14:textId="233C73BC" w:rsidR="000419EE" w:rsidRDefault="000419EE" w:rsidP="00767D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«Здравствуй, цирк!»</w:t>
            </w:r>
          </w:p>
        </w:tc>
        <w:tc>
          <w:tcPr>
            <w:tcW w:w="2759" w:type="dxa"/>
          </w:tcPr>
          <w:p w14:paraId="178EE780" w14:textId="099A1E40" w:rsidR="000419EE" w:rsidRPr="003C3809" w:rsidRDefault="00706836" w:rsidP="0076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66" w:type="dxa"/>
          </w:tcPr>
          <w:p w14:paraId="6053C542" w14:textId="77777777" w:rsidR="000419EE" w:rsidRPr="003C3809" w:rsidRDefault="000419EE" w:rsidP="0076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419EE" w:rsidRPr="003C3809" w14:paraId="733B2879" w14:textId="77777777" w:rsidTr="00767D3F">
        <w:trPr>
          <w:trHeight w:val="243"/>
        </w:trPr>
        <w:tc>
          <w:tcPr>
            <w:tcW w:w="5819" w:type="dxa"/>
          </w:tcPr>
          <w:p w14:paraId="403F6516" w14:textId="5E4963CA" w:rsidR="000419EE" w:rsidRDefault="000419EE" w:rsidP="00767D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«Золотые ворота»</w:t>
            </w:r>
          </w:p>
        </w:tc>
        <w:tc>
          <w:tcPr>
            <w:tcW w:w="2759" w:type="dxa"/>
          </w:tcPr>
          <w:p w14:paraId="5B15DCC0" w14:textId="779887E4" w:rsidR="000419EE" w:rsidRPr="003C3809" w:rsidRDefault="00706836" w:rsidP="0076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66" w:type="dxa"/>
          </w:tcPr>
          <w:p w14:paraId="70C290D5" w14:textId="77777777" w:rsidR="000419EE" w:rsidRPr="003C3809" w:rsidRDefault="000419EE" w:rsidP="0076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419EE" w:rsidRPr="003C3809" w14:paraId="40780F25" w14:textId="77777777" w:rsidTr="00767D3F">
        <w:trPr>
          <w:trHeight w:val="243"/>
        </w:trPr>
        <w:tc>
          <w:tcPr>
            <w:tcW w:w="5819" w:type="dxa"/>
          </w:tcPr>
          <w:p w14:paraId="11D8C924" w14:textId="514F0B8A" w:rsidR="000419EE" w:rsidRDefault="000419EE" w:rsidP="00767D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«Мир творчества»</w:t>
            </w:r>
          </w:p>
        </w:tc>
        <w:tc>
          <w:tcPr>
            <w:tcW w:w="2759" w:type="dxa"/>
          </w:tcPr>
          <w:p w14:paraId="44A93502" w14:textId="36A3A6CB" w:rsidR="000419EE" w:rsidRPr="003C3809" w:rsidRDefault="00706836" w:rsidP="0076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6" w:type="dxa"/>
          </w:tcPr>
          <w:p w14:paraId="2A6359C8" w14:textId="77777777" w:rsidR="000419EE" w:rsidRPr="003C3809" w:rsidRDefault="000419EE" w:rsidP="0076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419EE" w:rsidRPr="003C3809" w14:paraId="039513D2" w14:textId="77777777" w:rsidTr="00767D3F">
        <w:trPr>
          <w:trHeight w:val="243"/>
        </w:trPr>
        <w:tc>
          <w:tcPr>
            <w:tcW w:w="5819" w:type="dxa"/>
          </w:tcPr>
          <w:p w14:paraId="477F3B75" w14:textId="707D658D" w:rsidR="000419EE" w:rsidRDefault="000419EE" w:rsidP="00767D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«Мы рисуем этот мир»</w:t>
            </w:r>
          </w:p>
        </w:tc>
        <w:tc>
          <w:tcPr>
            <w:tcW w:w="2759" w:type="dxa"/>
          </w:tcPr>
          <w:p w14:paraId="7718D8FC" w14:textId="1DB107A0" w:rsidR="000419EE" w:rsidRPr="003C3809" w:rsidRDefault="00706836" w:rsidP="0076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66" w:type="dxa"/>
          </w:tcPr>
          <w:p w14:paraId="0F492174" w14:textId="77777777" w:rsidR="000419EE" w:rsidRPr="003C3809" w:rsidRDefault="000419EE" w:rsidP="0076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419EE" w:rsidRPr="003C3809" w14:paraId="73E44535" w14:textId="77777777" w:rsidTr="00767D3F">
        <w:trPr>
          <w:trHeight w:val="243"/>
        </w:trPr>
        <w:tc>
          <w:tcPr>
            <w:tcW w:w="5819" w:type="dxa"/>
          </w:tcPr>
          <w:p w14:paraId="64538998" w14:textId="5EA9FCF3" w:rsidR="000419EE" w:rsidRDefault="000419EE" w:rsidP="00767D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«Подарки своими руками» (лепка)</w:t>
            </w:r>
          </w:p>
        </w:tc>
        <w:tc>
          <w:tcPr>
            <w:tcW w:w="2759" w:type="dxa"/>
          </w:tcPr>
          <w:p w14:paraId="73D267C7" w14:textId="28870CFE" w:rsidR="000419EE" w:rsidRPr="003C3809" w:rsidRDefault="00706836" w:rsidP="0076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66" w:type="dxa"/>
          </w:tcPr>
          <w:p w14:paraId="69E43C25" w14:textId="77777777" w:rsidR="000419EE" w:rsidRPr="003C3809" w:rsidRDefault="000419EE" w:rsidP="0076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419EE" w:rsidRPr="003C3809" w14:paraId="71271DDB" w14:textId="77777777" w:rsidTr="00767D3F">
        <w:trPr>
          <w:trHeight w:val="243"/>
        </w:trPr>
        <w:tc>
          <w:tcPr>
            <w:tcW w:w="5819" w:type="dxa"/>
          </w:tcPr>
          <w:p w14:paraId="7D944AA1" w14:textId="6D8189B7" w:rsidR="000419EE" w:rsidRDefault="00535392" w:rsidP="00767D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«Пойте с нами, пойте сами»</w:t>
            </w:r>
          </w:p>
        </w:tc>
        <w:tc>
          <w:tcPr>
            <w:tcW w:w="2759" w:type="dxa"/>
          </w:tcPr>
          <w:p w14:paraId="3CFFF9C6" w14:textId="77A2CD2A" w:rsidR="000419EE" w:rsidRPr="003C3809" w:rsidRDefault="00706836" w:rsidP="0076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466" w:type="dxa"/>
          </w:tcPr>
          <w:p w14:paraId="431E015D" w14:textId="77777777" w:rsidR="000419EE" w:rsidRPr="003C3809" w:rsidRDefault="000419EE" w:rsidP="0076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419EE" w:rsidRPr="003C3809" w14:paraId="0F945D54" w14:textId="77777777" w:rsidTr="00767D3F">
        <w:trPr>
          <w:trHeight w:val="243"/>
        </w:trPr>
        <w:tc>
          <w:tcPr>
            <w:tcW w:w="5819" w:type="dxa"/>
          </w:tcPr>
          <w:p w14:paraId="4C99330A" w14:textId="3B08F860" w:rsidR="000419EE" w:rsidRDefault="00535392" w:rsidP="00767D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«Путь творчества»</w:t>
            </w:r>
          </w:p>
        </w:tc>
        <w:tc>
          <w:tcPr>
            <w:tcW w:w="2759" w:type="dxa"/>
          </w:tcPr>
          <w:p w14:paraId="2C47F35B" w14:textId="5FA00070" w:rsidR="000419EE" w:rsidRPr="003C3809" w:rsidRDefault="00706836" w:rsidP="0076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6" w:type="dxa"/>
          </w:tcPr>
          <w:p w14:paraId="5F4FB30A" w14:textId="77777777" w:rsidR="000419EE" w:rsidRPr="003C3809" w:rsidRDefault="000419EE" w:rsidP="0076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419EE" w:rsidRPr="003C3809" w14:paraId="37CF0F90" w14:textId="77777777" w:rsidTr="00767D3F">
        <w:trPr>
          <w:trHeight w:val="243"/>
        </w:trPr>
        <w:tc>
          <w:tcPr>
            <w:tcW w:w="5819" w:type="dxa"/>
          </w:tcPr>
          <w:p w14:paraId="18846AFD" w14:textId="45A80CFA" w:rsidR="000419EE" w:rsidRDefault="00535392" w:rsidP="00767D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«Создай свой танец»</w:t>
            </w:r>
          </w:p>
        </w:tc>
        <w:tc>
          <w:tcPr>
            <w:tcW w:w="2759" w:type="dxa"/>
          </w:tcPr>
          <w:p w14:paraId="2B0926F5" w14:textId="2B1E3914" w:rsidR="000419EE" w:rsidRPr="003C3809" w:rsidRDefault="00706836" w:rsidP="0076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66" w:type="dxa"/>
          </w:tcPr>
          <w:p w14:paraId="19283D94" w14:textId="77777777" w:rsidR="000419EE" w:rsidRPr="003C3809" w:rsidRDefault="000419EE" w:rsidP="0076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419EE" w:rsidRPr="003C3809" w14:paraId="2200D621" w14:textId="77777777" w:rsidTr="00767D3F">
        <w:trPr>
          <w:trHeight w:val="243"/>
        </w:trPr>
        <w:tc>
          <w:tcPr>
            <w:tcW w:w="5819" w:type="dxa"/>
          </w:tcPr>
          <w:p w14:paraId="0AD65898" w14:textId="4A23E7CA" w:rsidR="000419EE" w:rsidRDefault="00535392" w:rsidP="00767D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«Студия лепки Лепота»</w:t>
            </w:r>
          </w:p>
        </w:tc>
        <w:tc>
          <w:tcPr>
            <w:tcW w:w="2759" w:type="dxa"/>
          </w:tcPr>
          <w:p w14:paraId="5C1166B4" w14:textId="7AECBE15" w:rsidR="000419EE" w:rsidRPr="003C3809" w:rsidRDefault="00706836" w:rsidP="0076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66" w:type="dxa"/>
          </w:tcPr>
          <w:p w14:paraId="229DFD08" w14:textId="77777777" w:rsidR="000419EE" w:rsidRPr="003C3809" w:rsidRDefault="000419EE" w:rsidP="0076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419EE" w:rsidRPr="003C3809" w14:paraId="2A833987" w14:textId="77777777" w:rsidTr="00767D3F">
        <w:trPr>
          <w:trHeight w:val="243"/>
        </w:trPr>
        <w:tc>
          <w:tcPr>
            <w:tcW w:w="5819" w:type="dxa"/>
          </w:tcPr>
          <w:p w14:paraId="5839C2EA" w14:textId="166FA8CF" w:rsidR="000419EE" w:rsidRDefault="00535392" w:rsidP="00767D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«Творческая лаборатория вокала «Зажги свою звезду»</w:t>
            </w:r>
          </w:p>
        </w:tc>
        <w:tc>
          <w:tcPr>
            <w:tcW w:w="2759" w:type="dxa"/>
          </w:tcPr>
          <w:p w14:paraId="3AF77050" w14:textId="62846993" w:rsidR="000419EE" w:rsidRPr="003C3809" w:rsidRDefault="00706836" w:rsidP="0076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66" w:type="dxa"/>
          </w:tcPr>
          <w:p w14:paraId="419C76B8" w14:textId="77777777" w:rsidR="000419EE" w:rsidRPr="003C3809" w:rsidRDefault="000419EE" w:rsidP="0076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419EE" w:rsidRPr="003C3809" w14:paraId="143B9F60" w14:textId="77777777" w:rsidTr="00767D3F">
        <w:trPr>
          <w:trHeight w:val="243"/>
        </w:trPr>
        <w:tc>
          <w:tcPr>
            <w:tcW w:w="5819" w:type="dxa"/>
          </w:tcPr>
          <w:p w14:paraId="50100911" w14:textId="4CE8C801" w:rsidR="000419EE" w:rsidRDefault="00535392" w:rsidP="00767D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 - архитектор</w:t>
            </w:r>
          </w:p>
        </w:tc>
        <w:tc>
          <w:tcPr>
            <w:tcW w:w="2759" w:type="dxa"/>
          </w:tcPr>
          <w:p w14:paraId="1238C372" w14:textId="189A5391" w:rsidR="000419EE" w:rsidRPr="003C3809" w:rsidRDefault="00706836" w:rsidP="0076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6" w:type="dxa"/>
          </w:tcPr>
          <w:p w14:paraId="26AE9FF7" w14:textId="77777777" w:rsidR="000419EE" w:rsidRPr="003C3809" w:rsidRDefault="000419EE" w:rsidP="00767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7E723EA5" w14:textId="706A1836" w:rsidR="00AD4AAE" w:rsidRDefault="00767D3F" w:rsidP="00767D3F">
      <w:pPr>
        <w:jc w:val="center"/>
      </w:pPr>
      <w:r>
        <w:t>Информация о количестве вакантных мест для приёма (перевода)</w:t>
      </w:r>
    </w:p>
    <w:sectPr w:rsidR="00AD4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15BC7" w14:textId="77777777" w:rsidR="00BF2C72" w:rsidRDefault="00BF2C72" w:rsidP="00767D3F">
      <w:pPr>
        <w:spacing w:after="0" w:line="240" w:lineRule="auto"/>
      </w:pPr>
      <w:r>
        <w:separator/>
      </w:r>
    </w:p>
  </w:endnote>
  <w:endnote w:type="continuationSeparator" w:id="0">
    <w:p w14:paraId="04EF9484" w14:textId="77777777" w:rsidR="00BF2C72" w:rsidRDefault="00BF2C72" w:rsidP="00767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38CB8" w14:textId="77777777" w:rsidR="00BF2C72" w:rsidRDefault="00BF2C72" w:rsidP="00767D3F">
      <w:pPr>
        <w:spacing w:after="0" w:line="240" w:lineRule="auto"/>
      </w:pPr>
      <w:r>
        <w:separator/>
      </w:r>
    </w:p>
  </w:footnote>
  <w:footnote w:type="continuationSeparator" w:id="0">
    <w:p w14:paraId="3C853551" w14:textId="77777777" w:rsidR="00BF2C72" w:rsidRDefault="00BF2C72" w:rsidP="00767D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0C9"/>
    <w:rsid w:val="000419EE"/>
    <w:rsid w:val="001C1C6F"/>
    <w:rsid w:val="003D4DE6"/>
    <w:rsid w:val="00535392"/>
    <w:rsid w:val="00706836"/>
    <w:rsid w:val="00767D3F"/>
    <w:rsid w:val="00853D68"/>
    <w:rsid w:val="008D017C"/>
    <w:rsid w:val="00947C7F"/>
    <w:rsid w:val="00A97FDE"/>
    <w:rsid w:val="00AD4AAE"/>
    <w:rsid w:val="00BF2C72"/>
    <w:rsid w:val="00D22F5C"/>
    <w:rsid w:val="00D970C9"/>
    <w:rsid w:val="00E5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AAD32"/>
  <w15:chartTrackingRefBased/>
  <w15:docId w15:val="{21C5A7E7-C302-483A-956D-6C0D41BF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7D3F"/>
  </w:style>
  <w:style w:type="paragraph" w:styleId="a5">
    <w:name w:val="footer"/>
    <w:basedOn w:val="a"/>
    <w:link w:val="a6"/>
    <w:uiPriority w:val="99"/>
    <w:unhideWhenUsed/>
    <w:rsid w:val="00767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7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b-g-v-80@yandex.ru</dc:creator>
  <cp:keywords/>
  <dc:description/>
  <cp:lastModifiedBy>b-g-v-80@yandex.ru</cp:lastModifiedBy>
  <cp:revision>2</cp:revision>
  <cp:lastPrinted>2020-08-19T10:15:00Z</cp:lastPrinted>
  <dcterms:created xsi:type="dcterms:W3CDTF">2020-08-21T04:23:00Z</dcterms:created>
  <dcterms:modified xsi:type="dcterms:W3CDTF">2020-08-21T04:23:00Z</dcterms:modified>
</cp:coreProperties>
</file>