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F5" w:rsidRPr="00DD1204" w:rsidRDefault="00DD12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1204">
        <w:rPr>
          <w:rFonts w:ascii="Times New Roman" w:hAnsi="Times New Roman" w:cs="Times New Roman"/>
          <w:sz w:val="24"/>
          <w:szCs w:val="24"/>
        </w:rPr>
        <w:t>«Бумажный  дизайн  в интерьере»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DD1204" w:rsidRPr="00DD1204" w:rsidTr="00DD1204">
        <w:tc>
          <w:tcPr>
            <w:tcW w:w="4785" w:type="dxa"/>
          </w:tcPr>
          <w:p w:rsidR="00DD1204" w:rsidRPr="00DD1204" w:rsidRDefault="00D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№ группы, год обучения, список детей</w:t>
            </w:r>
          </w:p>
        </w:tc>
        <w:tc>
          <w:tcPr>
            <w:tcW w:w="4786" w:type="dxa"/>
          </w:tcPr>
          <w:p w:rsidR="00DD1204" w:rsidRPr="00DD1204" w:rsidRDefault="00DD1204" w:rsidP="00DD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DD1204" w:rsidRPr="00DD1204" w:rsidTr="00DD1204">
        <w:tc>
          <w:tcPr>
            <w:tcW w:w="4785" w:type="dxa"/>
          </w:tcPr>
          <w:p w:rsidR="00DD1204" w:rsidRDefault="00D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Группа 1 (1 год обучения)</w:t>
            </w:r>
          </w:p>
          <w:p w:rsidR="00DD1204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1.Поздняков Степан</w:t>
            </w:r>
          </w:p>
          <w:p w:rsidR="00AB6116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2.Сахаров Ярослав</w:t>
            </w:r>
          </w:p>
          <w:p w:rsidR="00AB6116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3.Кожуховский Руслан</w:t>
            </w:r>
          </w:p>
          <w:p w:rsidR="00AB6116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4.Ефремова Софья</w:t>
            </w:r>
          </w:p>
          <w:p w:rsidR="00AB6116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5.Кондратенко Полина</w:t>
            </w:r>
          </w:p>
          <w:p w:rsidR="00AB6116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6.Богданович Екатерина</w:t>
            </w:r>
          </w:p>
          <w:p w:rsidR="00AB6116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7.Григорьева Юлия</w:t>
            </w:r>
          </w:p>
          <w:p w:rsidR="00AB6116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8.Овчинникова Полина</w:t>
            </w:r>
          </w:p>
          <w:p w:rsidR="00AB6116" w:rsidRPr="00DD1204" w:rsidRDefault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Маркова Вера</w:t>
            </w:r>
          </w:p>
        </w:tc>
        <w:tc>
          <w:tcPr>
            <w:tcW w:w="4786" w:type="dxa"/>
          </w:tcPr>
          <w:p w:rsidR="00DD1204" w:rsidRPr="00DD1204" w:rsidRDefault="00DD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02.09.20 в 19.00 каб.19 ЦТ №3</w:t>
            </w:r>
          </w:p>
        </w:tc>
      </w:tr>
      <w:tr w:rsidR="00AB6116" w:rsidRPr="00DD1204" w:rsidTr="00DD1204">
        <w:tc>
          <w:tcPr>
            <w:tcW w:w="4785" w:type="dxa"/>
          </w:tcPr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</w:t>
            </w:r>
          </w:p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1.Осипова Кира</w:t>
            </w:r>
          </w:p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2.Козлова Виктория</w:t>
            </w:r>
          </w:p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3.Пичугин Тимофей</w:t>
            </w:r>
          </w:p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Горюнова Алиса</w:t>
            </w:r>
          </w:p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Шестопалова Ольга</w:t>
            </w:r>
          </w:p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Лубченко Ксения</w:t>
            </w:r>
          </w:p>
          <w:p w:rsidR="00AB6116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Мыльникова Софья</w:t>
            </w:r>
          </w:p>
          <w:p w:rsidR="00AB6116" w:rsidRPr="00DD1204" w:rsidRDefault="00E8750E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8.Григорьева Полина</w:t>
            </w:r>
          </w:p>
        </w:tc>
        <w:tc>
          <w:tcPr>
            <w:tcW w:w="4786" w:type="dxa"/>
          </w:tcPr>
          <w:p w:rsidR="00AB6116" w:rsidRPr="00DD1204" w:rsidRDefault="00AB6116" w:rsidP="00A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.09.20 в 19.00 каб.19 ЦТ №3</w:t>
            </w:r>
          </w:p>
        </w:tc>
      </w:tr>
      <w:tr w:rsidR="00AB6116" w:rsidRPr="00DD1204" w:rsidTr="00DD1204">
        <w:tc>
          <w:tcPr>
            <w:tcW w:w="4785" w:type="dxa"/>
          </w:tcPr>
          <w:p w:rsidR="00AB6116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</w:t>
            </w:r>
          </w:p>
          <w:p w:rsidR="00AB6116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Агапченко Марианна</w:t>
            </w:r>
          </w:p>
          <w:p w:rsidR="00AB6116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Калюжина Дарина</w:t>
            </w:r>
          </w:p>
          <w:p w:rsidR="00AB6116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Рахматулина Карина</w:t>
            </w:r>
          </w:p>
          <w:p w:rsidR="00AB6116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Ткачук Анастасия</w:t>
            </w:r>
          </w:p>
          <w:p w:rsidR="00AB6116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Куранова Алена</w:t>
            </w:r>
          </w:p>
          <w:p w:rsidR="00AB6116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8750E">
              <w:rPr>
                <w:rFonts w:ascii="Times New Roman" w:hAnsi="Times New Roman" w:cs="Times New Roman"/>
                <w:sz w:val="24"/>
                <w:szCs w:val="24"/>
              </w:rPr>
              <w:t>Колесникова Ярослава</w:t>
            </w:r>
          </w:p>
          <w:p w:rsidR="00AB6116" w:rsidRPr="00DD1204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6116" w:rsidRPr="00DD1204" w:rsidRDefault="00AB6116" w:rsidP="000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204">
              <w:rPr>
                <w:rFonts w:ascii="Times New Roman" w:hAnsi="Times New Roman" w:cs="Times New Roman"/>
                <w:sz w:val="24"/>
                <w:szCs w:val="24"/>
              </w:rPr>
              <w:t>.09.20 в 19.00 каб.19 ЦТ №3</w:t>
            </w:r>
          </w:p>
        </w:tc>
      </w:tr>
    </w:tbl>
    <w:p w:rsidR="00DD1204" w:rsidRDefault="00DD1204"/>
    <w:sectPr w:rsidR="00DD1204" w:rsidSect="00AA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04"/>
    <w:rsid w:val="00897B7E"/>
    <w:rsid w:val="00AA44F5"/>
    <w:rsid w:val="00AB6116"/>
    <w:rsid w:val="00D301FB"/>
    <w:rsid w:val="00DD1204"/>
    <w:rsid w:val="00E0249C"/>
    <w:rsid w:val="00E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717C0-D1E8-4A46-9A79-6B96D45B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b-g-v-80@yandex.ru</cp:lastModifiedBy>
  <cp:revision>2</cp:revision>
  <dcterms:created xsi:type="dcterms:W3CDTF">2020-09-02T12:25:00Z</dcterms:created>
  <dcterms:modified xsi:type="dcterms:W3CDTF">2020-09-02T12:25:00Z</dcterms:modified>
</cp:coreProperties>
</file>