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690B9" w14:textId="2668CC89" w:rsidR="004B2EF7" w:rsidRPr="00DE29C3" w:rsidRDefault="003D27B1" w:rsidP="003D27B1">
      <w:pPr>
        <w:jc w:val="center"/>
        <w:rPr>
          <w:rFonts w:ascii="Times New Roman" w:hAnsi="Times New Roman" w:cs="Times New Roman"/>
          <w:sz w:val="36"/>
          <w:szCs w:val="36"/>
        </w:rPr>
      </w:pPr>
      <w:r w:rsidRPr="00DE29C3">
        <w:rPr>
          <w:rFonts w:ascii="Times New Roman" w:hAnsi="Times New Roman" w:cs="Times New Roman"/>
          <w:sz w:val="36"/>
          <w:szCs w:val="36"/>
        </w:rPr>
        <w:t>Фольклорная студия «Верба»</w:t>
      </w:r>
    </w:p>
    <w:p w14:paraId="227AFEC8" w14:textId="267E6EEE" w:rsidR="003D27B1" w:rsidRPr="00DE29C3" w:rsidRDefault="003D27B1" w:rsidP="003D27B1">
      <w:pPr>
        <w:ind w:left="-851"/>
        <w:jc w:val="center"/>
        <w:rPr>
          <w:rFonts w:ascii="Times New Roman" w:hAnsi="Times New Roman" w:cs="Times New Roman"/>
          <w:sz w:val="36"/>
          <w:szCs w:val="36"/>
        </w:rPr>
      </w:pPr>
      <w:r w:rsidRPr="00DE29C3">
        <w:rPr>
          <w:rFonts w:ascii="Times New Roman" w:hAnsi="Times New Roman" w:cs="Times New Roman"/>
          <w:sz w:val="36"/>
          <w:szCs w:val="36"/>
        </w:rPr>
        <w:t>Во</w:t>
      </w:r>
      <w:r w:rsidRPr="00DE29C3">
        <w:rPr>
          <w:rFonts w:ascii="Times New Roman" w:hAnsi="Times New Roman" w:cs="Times New Roman"/>
          <w:sz w:val="36"/>
          <w:szCs w:val="36"/>
        </w:rPr>
        <w:t>з</w:t>
      </w:r>
      <w:r w:rsidRPr="00DE29C3">
        <w:rPr>
          <w:rFonts w:ascii="Times New Roman" w:hAnsi="Times New Roman" w:cs="Times New Roman"/>
          <w:sz w:val="36"/>
          <w:szCs w:val="36"/>
        </w:rPr>
        <w:t>можны изменения расписания и списочного состава групп</w:t>
      </w:r>
    </w:p>
    <w:p w14:paraId="1D7B6915" w14:textId="77777777" w:rsidR="003D27B1" w:rsidRPr="00DE29C3" w:rsidRDefault="003D27B1" w:rsidP="003D27B1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D27B1" w:rsidRPr="00DE29C3" w14:paraId="53049CC3" w14:textId="77777777" w:rsidTr="003D27B1">
        <w:tc>
          <w:tcPr>
            <w:tcW w:w="4672" w:type="dxa"/>
          </w:tcPr>
          <w:p w14:paraId="0892CF23" w14:textId="0F8FC707" w:rsidR="003D27B1" w:rsidRPr="00DE29C3" w:rsidRDefault="003D27B1" w:rsidP="003D27B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29C3">
              <w:rPr>
                <w:rFonts w:ascii="Times New Roman" w:hAnsi="Times New Roman" w:cs="Times New Roman"/>
                <w:b/>
                <w:sz w:val="36"/>
                <w:szCs w:val="36"/>
              </w:rPr>
              <w:t>Группа 1</w:t>
            </w:r>
          </w:p>
          <w:p w14:paraId="19D3016E" w14:textId="77777777" w:rsidR="003D27B1" w:rsidRPr="00DE29C3" w:rsidRDefault="003D27B1" w:rsidP="003D27B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39C55BBA" w14:textId="77777777" w:rsidR="003D27B1" w:rsidRPr="00DE29C3" w:rsidRDefault="003D27B1" w:rsidP="003D27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29C3">
              <w:rPr>
                <w:rFonts w:ascii="Times New Roman" w:hAnsi="Times New Roman" w:cs="Times New Roman"/>
                <w:sz w:val="36"/>
                <w:szCs w:val="36"/>
              </w:rPr>
              <w:t>1.Вейт Татьяна</w:t>
            </w:r>
          </w:p>
          <w:p w14:paraId="635CB946" w14:textId="77777777" w:rsidR="003D27B1" w:rsidRPr="00DE29C3" w:rsidRDefault="003D27B1" w:rsidP="003D27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29C3">
              <w:rPr>
                <w:rFonts w:ascii="Times New Roman" w:hAnsi="Times New Roman" w:cs="Times New Roman"/>
                <w:sz w:val="36"/>
                <w:szCs w:val="36"/>
              </w:rPr>
              <w:t>2.Зимина Эмилия</w:t>
            </w:r>
          </w:p>
          <w:p w14:paraId="773C8FF0" w14:textId="77777777" w:rsidR="003D27B1" w:rsidRPr="00DE29C3" w:rsidRDefault="003D27B1" w:rsidP="003D27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29C3">
              <w:rPr>
                <w:rFonts w:ascii="Times New Roman" w:hAnsi="Times New Roman" w:cs="Times New Roman"/>
                <w:sz w:val="36"/>
                <w:szCs w:val="36"/>
              </w:rPr>
              <w:t>3.Кузнецова Анастасия</w:t>
            </w:r>
          </w:p>
          <w:p w14:paraId="696ADE66" w14:textId="77777777" w:rsidR="003D27B1" w:rsidRPr="00DE29C3" w:rsidRDefault="003D27B1" w:rsidP="003D27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29C3">
              <w:rPr>
                <w:rFonts w:ascii="Times New Roman" w:hAnsi="Times New Roman" w:cs="Times New Roman"/>
                <w:sz w:val="36"/>
                <w:szCs w:val="36"/>
              </w:rPr>
              <w:t>4.Лавриненко Ева</w:t>
            </w:r>
          </w:p>
          <w:p w14:paraId="43E2E4C4" w14:textId="77777777" w:rsidR="003D27B1" w:rsidRPr="00DE29C3" w:rsidRDefault="003D27B1" w:rsidP="003D27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29C3">
              <w:rPr>
                <w:rFonts w:ascii="Times New Roman" w:hAnsi="Times New Roman" w:cs="Times New Roman"/>
                <w:sz w:val="36"/>
                <w:szCs w:val="36"/>
              </w:rPr>
              <w:t>5.Лавриненко Мария</w:t>
            </w:r>
          </w:p>
          <w:p w14:paraId="726F1AC0" w14:textId="77777777" w:rsidR="003D27B1" w:rsidRPr="00DE29C3" w:rsidRDefault="003D27B1" w:rsidP="003D27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29C3">
              <w:rPr>
                <w:rFonts w:ascii="Times New Roman" w:hAnsi="Times New Roman" w:cs="Times New Roman"/>
                <w:sz w:val="36"/>
                <w:szCs w:val="36"/>
              </w:rPr>
              <w:t>6.Музыкантова Маргарита</w:t>
            </w:r>
          </w:p>
          <w:p w14:paraId="2B623901" w14:textId="77777777" w:rsidR="003D27B1" w:rsidRPr="00DE29C3" w:rsidRDefault="003D27B1" w:rsidP="003D27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29C3">
              <w:rPr>
                <w:rFonts w:ascii="Times New Roman" w:hAnsi="Times New Roman" w:cs="Times New Roman"/>
                <w:sz w:val="36"/>
                <w:szCs w:val="36"/>
              </w:rPr>
              <w:t>7.Рупенко Анна</w:t>
            </w:r>
          </w:p>
          <w:p w14:paraId="72319B93" w14:textId="77777777" w:rsidR="003D27B1" w:rsidRPr="00DE29C3" w:rsidRDefault="003D27B1" w:rsidP="003D27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29C3">
              <w:rPr>
                <w:rFonts w:ascii="Times New Roman" w:hAnsi="Times New Roman" w:cs="Times New Roman"/>
                <w:sz w:val="36"/>
                <w:szCs w:val="36"/>
              </w:rPr>
              <w:t>8.Турдиева Яна</w:t>
            </w:r>
          </w:p>
          <w:p w14:paraId="742A49CA" w14:textId="77777777" w:rsidR="003D27B1" w:rsidRPr="00DE29C3" w:rsidRDefault="003D27B1" w:rsidP="003D27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29C3">
              <w:rPr>
                <w:rFonts w:ascii="Times New Roman" w:hAnsi="Times New Roman" w:cs="Times New Roman"/>
                <w:sz w:val="36"/>
                <w:szCs w:val="36"/>
              </w:rPr>
              <w:t>9.Ющенко Анастасия</w:t>
            </w:r>
          </w:p>
          <w:p w14:paraId="7F161720" w14:textId="155DC019" w:rsidR="003D27B1" w:rsidRPr="00DE29C3" w:rsidRDefault="003D27B1" w:rsidP="003D27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29C3">
              <w:rPr>
                <w:rFonts w:ascii="Times New Roman" w:hAnsi="Times New Roman" w:cs="Times New Roman"/>
                <w:sz w:val="36"/>
                <w:szCs w:val="36"/>
              </w:rPr>
              <w:t>10.Понамарева Дарья</w:t>
            </w:r>
          </w:p>
        </w:tc>
        <w:tc>
          <w:tcPr>
            <w:tcW w:w="4673" w:type="dxa"/>
          </w:tcPr>
          <w:p w14:paraId="2F8A8317" w14:textId="77777777" w:rsidR="003D27B1" w:rsidRPr="00DE29C3" w:rsidRDefault="003D27B1" w:rsidP="003D27B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29C3">
              <w:rPr>
                <w:rFonts w:ascii="Times New Roman" w:hAnsi="Times New Roman" w:cs="Times New Roman"/>
                <w:b/>
                <w:sz w:val="36"/>
                <w:szCs w:val="36"/>
              </w:rPr>
              <w:t>Организационное собрание</w:t>
            </w:r>
          </w:p>
          <w:p w14:paraId="0D8218F8" w14:textId="01BF0308" w:rsidR="003D27B1" w:rsidRPr="00DE29C3" w:rsidRDefault="003D27B1" w:rsidP="003D27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29C3">
              <w:rPr>
                <w:rFonts w:ascii="Times New Roman" w:hAnsi="Times New Roman" w:cs="Times New Roman"/>
                <w:b/>
                <w:sz w:val="36"/>
                <w:szCs w:val="36"/>
              </w:rPr>
              <w:t>1 сентября 18.00. Актовый зал</w:t>
            </w:r>
            <w:bookmarkStart w:id="0" w:name="_GoBack"/>
            <w:bookmarkEnd w:id="0"/>
          </w:p>
        </w:tc>
      </w:tr>
      <w:tr w:rsidR="003D27B1" w:rsidRPr="00DE29C3" w14:paraId="66124AFD" w14:textId="77777777" w:rsidTr="003D27B1">
        <w:tc>
          <w:tcPr>
            <w:tcW w:w="4672" w:type="dxa"/>
          </w:tcPr>
          <w:p w14:paraId="090A987D" w14:textId="1F40AF3F" w:rsidR="003D27B1" w:rsidRPr="00DE29C3" w:rsidRDefault="003D27B1" w:rsidP="003D27B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29C3">
              <w:rPr>
                <w:rFonts w:ascii="Times New Roman" w:hAnsi="Times New Roman" w:cs="Times New Roman"/>
                <w:b/>
                <w:sz w:val="36"/>
                <w:szCs w:val="36"/>
              </w:rPr>
              <w:t>Группа 2</w:t>
            </w:r>
          </w:p>
          <w:p w14:paraId="739102F8" w14:textId="77777777" w:rsidR="003D27B1" w:rsidRPr="00DE29C3" w:rsidRDefault="003D27B1" w:rsidP="003D27B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B031AC6" w14:textId="7688A78F" w:rsidR="003D27B1" w:rsidRPr="00DE29C3" w:rsidRDefault="003D27B1" w:rsidP="003D27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29C3">
              <w:rPr>
                <w:rFonts w:ascii="Times New Roman" w:hAnsi="Times New Roman" w:cs="Times New Roman"/>
                <w:sz w:val="36"/>
                <w:szCs w:val="36"/>
              </w:rPr>
              <w:t>1.Площинская Алиса</w:t>
            </w:r>
          </w:p>
          <w:p w14:paraId="1126D455" w14:textId="77777777" w:rsidR="003D27B1" w:rsidRPr="00DE29C3" w:rsidRDefault="003D27B1" w:rsidP="003D27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29C3">
              <w:rPr>
                <w:rFonts w:ascii="Times New Roman" w:hAnsi="Times New Roman" w:cs="Times New Roman"/>
                <w:sz w:val="36"/>
                <w:szCs w:val="36"/>
              </w:rPr>
              <w:t>2.Рубцова Элеонора</w:t>
            </w:r>
          </w:p>
          <w:p w14:paraId="19AC6F69" w14:textId="77777777" w:rsidR="003D27B1" w:rsidRPr="00DE29C3" w:rsidRDefault="003D27B1" w:rsidP="003D27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29C3">
              <w:rPr>
                <w:rFonts w:ascii="Times New Roman" w:hAnsi="Times New Roman" w:cs="Times New Roman"/>
                <w:sz w:val="36"/>
                <w:szCs w:val="36"/>
              </w:rPr>
              <w:t>3.Ракова Варвара</w:t>
            </w:r>
          </w:p>
          <w:p w14:paraId="073AE145" w14:textId="77777777" w:rsidR="003D27B1" w:rsidRPr="00DE29C3" w:rsidRDefault="003D27B1" w:rsidP="003D27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29C3">
              <w:rPr>
                <w:rFonts w:ascii="Times New Roman" w:hAnsi="Times New Roman" w:cs="Times New Roman"/>
                <w:sz w:val="36"/>
                <w:szCs w:val="36"/>
              </w:rPr>
              <w:t>4.Лихачева Александра</w:t>
            </w:r>
          </w:p>
          <w:p w14:paraId="78E0CA89" w14:textId="77777777" w:rsidR="003D27B1" w:rsidRPr="00DE29C3" w:rsidRDefault="003D27B1" w:rsidP="003D27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29C3">
              <w:rPr>
                <w:rFonts w:ascii="Times New Roman" w:hAnsi="Times New Roman" w:cs="Times New Roman"/>
                <w:sz w:val="36"/>
                <w:szCs w:val="36"/>
              </w:rPr>
              <w:t>5.Астахова Мария</w:t>
            </w:r>
          </w:p>
          <w:p w14:paraId="62C6EBFE" w14:textId="77777777" w:rsidR="003D27B1" w:rsidRPr="00DE29C3" w:rsidRDefault="003D27B1" w:rsidP="003D27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29C3">
              <w:rPr>
                <w:rFonts w:ascii="Times New Roman" w:hAnsi="Times New Roman" w:cs="Times New Roman"/>
                <w:sz w:val="36"/>
                <w:szCs w:val="36"/>
              </w:rPr>
              <w:t xml:space="preserve">6. </w:t>
            </w:r>
            <w:proofErr w:type="spellStart"/>
            <w:r w:rsidRPr="00DE29C3">
              <w:rPr>
                <w:rFonts w:ascii="Times New Roman" w:hAnsi="Times New Roman" w:cs="Times New Roman"/>
                <w:sz w:val="36"/>
                <w:szCs w:val="36"/>
              </w:rPr>
              <w:t>Леушина</w:t>
            </w:r>
            <w:proofErr w:type="spellEnd"/>
            <w:r w:rsidRPr="00DE29C3">
              <w:rPr>
                <w:rFonts w:ascii="Times New Roman" w:hAnsi="Times New Roman" w:cs="Times New Roman"/>
                <w:sz w:val="36"/>
                <w:szCs w:val="36"/>
              </w:rPr>
              <w:t xml:space="preserve"> Алиса</w:t>
            </w:r>
          </w:p>
          <w:p w14:paraId="045863CA" w14:textId="77777777" w:rsidR="003D27B1" w:rsidRPr="00DE29C3" w:rsidRDefault="003D27B1" w:rsidP="003D27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29C3">
              <w:rPr>
                <w:rFonts w:ascii="Times New Roman" w:hAnsi="Times New Roman" w:cs="Times New Roman"/>
                <w:sz w:val="36"/>
                <w:szCs w:val="36"/>
              </w:rPr>
              <w:t>7.Курносенкова Алиса</w:t>
            </w:r>
          </w:p>
          <w:p w14:paraId="4DF9012B" w14:textId="77777777" w:rsidR="003D27B1" w:rsidRPr="00DE29C3" w:rsidRDefault="003D27B1" w:rsidP="003D27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29C3">
              <w:rPr>
                <w:rFonts w:ascii="Times New Roman" w:hAnsi="Times New Roman" w:cs="Times New Roman"/>
                <w:sz w:val="36"/>
                <w:szCs w:val="36"/>
              </w:rPr>
              <w:t xml:space="preserve">8. </w:t>
            </w:r>
            <w:proofErr w:type="spellStart"/>
            <w:r w:rsidRPr="00DE29C3">
              <w:rPr>
                <w:rFonts w:ascii="Times New Roman" w:hAnsi="Times New Roman" w:cs="Times New Roman"/>
                <w:sz w:val="36"/>
                <w:szCs w:val="36"/>
              </w:rPr>
              <w:t>Чернецкая</w:t>
            </w:r>
            <w:proofErr w:type="spellEnd"/>
            <w:r w:rsidRPr="00DE29C3">
              <w:rPr>
                <w:rFonts w:ascii="Times New Roman" w:hAnsi="Times New Roman" w:cs="Times New Roman"/>
                <w:sz w:val="36"/>
                <w:szCs w:val="36"/>
              </w:rPr>
              <w:t xml:space="preserve"> Мария</w:t>
            </w:r>
          </w:p>
          <w:p w14:paraId="64AE9EB8" w14:textId="77777777" w:rsidR="003D27B1" w:rsidRPr="00DE29C3" w:rsidRDefault="003D27B1" w:rsidP="003D27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29C3">
              <w:rPr>
                <w:rFonts w:ascii="Times New Roman" w:hAnsi="Times New Roman" w:cs="Times New Roman"/>
                <w:sz w:val="36"/>
                <w:szCs w:val="36"/>
              </w:rPr>
              <w:t xml:space="preserve">9. </w:t>
            </w:r>
            <w:proofErr w:type="spellStart"/>
            <w:r w:rsidRPr="00DE29C3">
              <w:rPr>
                <w:rFonts w:ascii="Times New Roman" w:hAnsi="Times New Roman" w:cs="Times New Roman"/>
                <w:sz w:val="36"/>
                <w:szCs w:val="36"/>
              </w:rPr>
              <w:t>Кранчева</w:t>
            </w:r>
            <w:proofErr w:type="spellEnd"/>
            <w:r w:rsidRPr="00DE29C3">
              <w:rPr>
                <w:rFonts w:ascii="Times New Roman" w:hAnsi="Times New Roman" w:cs="Times New Roman"/>
                <w:sz w:val="36"/>
                <w:szCs w:val="36"/>
              </w:rPr>
              <w:t xml:space="preserve"> Ольга</w:t>
            </w:r>
          </w:p>
          <w:p w14:paraId="1A0BD95B" w14:textId="77777777" w:rsidR="003D27B1" w:rsidRPr="00DE29C3" w:rsidRDefault="003D27B1" w:rsidP="003D27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29C3">
              <w:rPr>
                <w:rFonts w:ascii="Times New Roman" w:hAnsi="Times New Roman" w:cs="Times New Roman"/>
                <w:sz w:val="36"/>
                <w:szCs w:val="36"/>
              </w:rPr>
              <w:t xml:space="preserve">10. </w:t>
            </w:r>
            <w:proofErr w:type="spellStart"/>
            <w:r w:rsidRPr="00DE29C3">
              <w:rPr>
                <w:rFonts w:ascii="Times New Roman" w:hAnsi="Times New Roman" w:cs="Times New Roman"/>
                <w:sz w:val="36"/>
                <w:szCs w:val="36"/>
              </w:rPr>
              <w:t>Плахотюк</w:t>
            </w:r>
            <w:proofErr w:type="spellEnd"/>
            <w:r w:rsidRPr="00DE29C3">
              <w:rPr>
                <w:rFonts w:ascii="Times New Roman" w:hAnsi="Times New Roman" w:cs="Times New Roman"/>
                <w:sz w:val="36"/>
                <w:szCs w:val="36"/>
              </w:rPr>
              <w:t xml:space="preserve"> Илья </w:t>
            </w:r>
          </w:p>
          <w:p w14:paraId="539E29BC" w14:textId="77777777" w:rsidR="003D27B1" w:rsidRPr="00DE29C3" w:rsidRDefault="003D27B1" w:rsidP="003D27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29C3">
              <w:rPr>
                <w:rFonts w:ascii="Times New Roman" w:hAnsi="Times New Roman" w:cs="Times New Roman"/>
                <w:sz w:val="36"/>
                <w:szCs w:val="36"/>
              </w:rPr>
              <w:t>11.Носырева Виктория</w:t>
            </w:r>
          </w:p>
          <w:p w14:paraId="72FEC74B" w14:textId="75B3FB8B" w:rsidR="003D27B1" w:rsidRPr="00DE29C3" w:rsidRDefault="003D27B1" w:rsidP="003D27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29C3">
              <w:rPr>
                <w:rFonts w:ascii="Times New Roman" w:hAnsi="Times New Roman" w:cs="Times New Roman"/>
                <w:sz w:val="36"/>
                <w:szCs w:val="36"/>
              </w:rPr>
              <w:t>12. Бауэр Мирон</w:t>
            </w:r>
          </w:p>
        </w:tc>
        <w:tc>
          <w:tcPr>
            <w:tcW w:w="4673" w:type="dxa"/>
          </w:tcPr>
          <w:p w14:paraId="605029A8" w14:textId="77777777" w:rsidR="00DE29C3" w:rsidRPr="00DE29C3" w:rsidRDefault="00DE29C3" w:rsidP="00DE29C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29C3">
              <w:rPr>
                <w:rFonts w:ascii="Times New Roman" w:hAnsi="Times New Roman" w:cs="Times New Roman"/>
                <w:b/>
                <w:sz w:val="36"/>
                <w:szCs w:val="36"/>
              </w:rPr>
              <w:t>Организационное собрание</w:t>
            </w:r>
          </w:p>
          <w:p w14:paraId="33307C03" w14:textId="7E5B0471" w:rsidR="003D27B1" w:rsidRPr="00DE29C3" w:rsidRDefault="00DE29C3" w:rsidP="00DE29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29C3">
              <w:rPr>
                <w:rFonts w:ascii="Times New Roman" w:hAnsi="Times New Roman" w:cs="Times New Roman"/>
                <w:b/>
                <w:sz w:val="36"/>
                <w:szCs w:val="36"/>
              </w:rPr>
              <w:t>1 сентября 18.00. Актовый зал</w:t>
            </w:r>
          </w:p>
        </w:tc>
      </w:tr>
    </w:tbl>
    <w:p w14:paraId="3309882A" w14:textId="77777777" w:rsidR="003D27B1" w:rsidRDefault="003D27B1" w:rsidP="003D27B1"/>
    <w:sectPr w:rsidR="003D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24"/>
    <w:rsid w:val="00095F24"/>
    <w:rsid w:val="003D27B1"/>
    <w:rsid w:val="004B2EF7"/>
    <w:rsid w:val="00DE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8A9B"/>
  <w15:chartTrackingRefBased/>
  <w15:docId w15:val="{56F04105-3B70-43A1-8DF3-2385E85A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b-g-v-80@yandex.ru</dc:creator>
  <cp:keywords/>
  <dc:description/>
  <cp:lastModifiedBy>b-g-v-80@yandex.ru</cp:lastModifiedBy>
  <cp:revision>2</cp:revision>
  <dcterms:created xsi:type="dcterms:W3CDTF">2020-09-01T05:30:00Z</dcterms:created>
  <dcterms:modified xsi:type="dcterms:W3CDTF">2020-09-01T05:42:00Z</dcterms:modified>
</cp:coreProperties>
</file>