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9130" w14:textId="6160896F" w:rsidR="007B1456" w:rsidRPr="009C7080" w:rsidRDefault="009C7080" w:rsidP="009C7080">
      <w:pPr>
        <w:jc w:val="center"/>
        <w:rPr>
          <w:rFonts w:ascii="Times New Roman" w:hAnsi="Times New Roman" w:cs="Times New Roman"/>
          <w:sz w:val="36"/>
          <w:szCs w:val="36"/>
        </w:rPr>
      </w:pPr>
      <w:r w:rsidRPr="009C7080">
        <w:rPr>
          <w:rFonts w:ascii="Times New Roman" w:hAnsi="Times New Roman" w:cs="Times New Roman"/>
          <w:sz w:val="36"/>
          <w:szCs w:val="36"/>
        </w:rPr>
        <w:t>Программа «Лепота»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7080" w:rsidRPr="009C7080" w14:paraId="5F655334" w14:textId="77777777" w:rsidTr="009C7080">
        <w:tc>
          <w:tcPr>
            <w:tcW w:w="4672" w:type="dxa"/>
          </w:tcPr>
          <w:p w14:paraId="28A56585" w14:textId="77777777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Группа 4</w:t>
            </w:r>
          </w:p>
          <w:p w14:paraId="17C84A07" w14:textId="77777777" w:rsidR="009C7080" w:rsidRPr="009C7080" w:rsidRDefault="009C7080" w:rsidP="009C7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Босых Елизавета</w:t>
            </w:r>
          </w:p>
          <w:p w14:paraId="79CCBCFD" w14:textId="77777777" w:rsidR="009C7080" w:rsidRPr="009C7080" w:rsidRDefault="009C7080" w:rsidP="009C7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Горбунова Анастасия</w:t>
            </w:r>
          </w:p>
          <w:p w14:paraId="3E7B3CEE" w14:textId="77777777" w:rsidR="009C7080" w:rsidRPr="009C7080" w:rsidRDefault="009C7080" w:rsidP="009C7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Дубовская</w:t>
            </w:r>
            <w:proofErr w:type="spellEnd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 Дарья</w:t>
            </w:r>
          </w:p>
          <w:p w14:paraId="18DD5C97" w14:textId="77777777" w:rsidR="009C7080" w:rsidRPr="009C7080" w:rsidRDefault="009C7080" w:rsidP="009C7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Иванова Елизавета</w:t>
            </w:r>
          </w:p>
          <w:p w14:paraId="7F35D66E" w14:textId="77777777" w:rsidR="009C7080" w:rsidRPr="009C7080" w:rsidRDefault="009C7080" w:rsidP="009C7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Пивсаева</w:t>
            </w:r>
            <w:proofErr w:type="spellEnd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 Софья</w:t>
            </w:r>
          </w:p>
          <w:p w14:paraId="4F704866" w14:textId="77777777" w:rsidR="009C7080" w:rsidRPr="009C7080" w:rsidRDefault="009C7080" w:rsidP="009C7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Пивсаев</w:t>
            </w:r>
            <w:proofErr w:type="spellEnd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 Егор</w:t>
            </w:r>
          </w:p>
          <w:p w14:paraId="2196566F" w14:textId="77777777" w:rsidR="009C7080" w:rsidRPr="009C7080" w:rsidRDefault="009C7080" w:rsidP="009C7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Ютцев</w:t>
            </w:r>
            <w:proofErr w:type="spellEnd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</w:t>
            </w:r>
          </w:p>
          <w:p w14:paraId="5611AB3B" w14:textId="0BCF3EB5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14:paraId="7EE2D72A" w14:textId="7FCF0064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Организационное собрание 4.09.20 в 19.00, </w:t>
            </w:r>
            <w:proofErr w:type="gramStart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каб.№</w:t>
            </w:r>
            <w:proofErr w:type="gramEnd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9C7080" w:rsidRPr="009C7080" w14:paraId="7366BB93" w14:textId="77777777" w:rsidTr="009C7080">
        <w:tc>
          <w:tcPr>
            <w:tcW w:w="4672" w:type="dxa"/>
          </w:tcPr>
          <w:p w14:paraId="7D5E5340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Группа 2 (1 год обучения)</w:t>
            </w:r>
          </w:p>
          <w:p w14:paraId="26ACB17E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1. Бояринцев Олег </w:t>
            </w:r>
          </w:p>
          <w:p w14:paraId="4A21F056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2. </w:t>
            </w:r>
            <w:proofErr w:type="spellStart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Нуритдинова</w:t>
            </w:r>
            <w:proofErr w:type="spellEnd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 Дария  </w:t>
            </w:r>
          </w:p>
          <w:p w14:paraId="130DEA9D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3. Высоцкая Анастасия </w:t>
            </w:r>
          </w:p>
          <w:p w14:paraId="17EE3492" w14:textId="3250988A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4. </w:t>
            </w:r>
            <w:r w:rsidR="000B046F">
              <w:rPr>
                <w:rFonts w:ascii="Times New Roman" w:hAnsi="Times New Roman" w:cs="Times New Roman"/>
                <w:sz w:val="36"/>
                <w:szCs w:val="36"/>
              </w:rPr>
              <w:t>Пичугин Тимофей</w:t>
            </w:r>
            <w:bookmarkStart w:id="0" w:name="_GoBack"/>
            <w:bookmarkEnd w:id="0"/>
          </w:p>
          <w:p w14:paraId="28638CF9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  <w:p w14:paraId="0E23EE53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  <w:p w14:paraId="137A8CAB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  <w:p w14:paraId="5F733D88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  <w:p w14:paraId="630C7A33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  <w:p w14:paraId="70B8D0AA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  <w:p w14:paraId="7D29F74D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  <w:p w14:paraId="4E013464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  <w:p w14:paraId="1F43BE11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  <w:p w14:paraId="04DF4E92" w14:textId="77777777" w:rsidR="009C7080" w:rsidRPr="009C7080" w:rsidRDefault="009C7080" w:rsidP="009C70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14. </w:t>
            </w:r>
          </w:p>
          <w:p w14:paraId="4D35CFED" w14:textId="05D5F9F4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15. </w:t>
            </w:r>
          </w:p>
        </w:tc>
        <w:tc>
          <w:tcPr>
            <w:tcW w:w="4673" w:type="dxa"/>
          </w:tcPr>
          <w:p w14:paraId="213034EF" w14:textId="77777777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Организационное собрание</w:t>
            </w:r>
          </w:p>
          <w:p w14:paraId="24768F5D" w14:textId="14CD4080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7080">
              <w:rPr>
                <w:rFonts w:ascii="Times New Roman" w:hAnsi="Times New Roman" w:cs="Times New Roman"/>
                <w:sz w:val="36"/>
                <w:szCs w:val="36"/>
              </w:rPr>
              <w:t xml:space="preserve">4.09.2020 в 18.00 </w:t>
            </w:r>
            <w:proofErr w:type="spellStart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9C7080">
              <w:rPr>
                <w:rFonts w:ascii="Times New Roman" w:hAnsi="Times New Roman" w:cs="Times New Roman"/>
                <w:sz w:val="36"/>
                <w:szCs w:val="36"/>
              </w:rPr>
              <w:t>. 27 ЦТ№3</w:t>
            </w:r>
          </w:p>
        </w:tc>
      </w:tr>
      <w:tr w:rsidR="009C7080" w:rsidRPr="009C7080" w14:paraId="243F87E3" w14:textId="77777777" w:rsidTr="009C7080">
        <w:tc>
          <w:tcPr>
            <w:tcW w:w="4672" w:type="dxa"/>
          </w:tcPr>
          <w:p w14:paraId="4736D99B" w14:textId="77777777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14:paraId="1E46FC08" w14:textId="77777777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C7080" w:rsidRPr="009C7080" w14:paraId="2E1AF1B6" w14:textId="77777777" w:rsidTr="009C7080">
        <w:tc>
          <w:tcPr>
            <w:tcW w:w="4672" w:type="dxa"/>
          </w:tcPr>
          <w:p w14:paraId="344CE628" w14:textId="77777777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14:paraId="05266C72" w14:textId="77777777" w:rsidR="009C7080" w:rsidRPr="009C7080" w:rsidRDefault="009C7080" w:rsidP="009C70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F855F35" w14:textId="77777777" w:rsidR="009C7080" w:rsidRPr="009C7080" w:rsidRDefault="009C7080" w:rsidP="009C708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C7080" w:rsidRPr="009C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2AEE"/>
    <w:multiLevelType w:val="hybridMultilevel"/>
    <w:tmpl w:val="345E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F8"/>
    <w:rsid w:val="000B046F"/>
    <w:rsid w:val="0028161A"/>
    <w:rsid w:val="002A1AF8"/>
    <w:rsid w:val="003E1A79"/>
    <w:rsid w:val="006C042E"/>
    <w:rsid w:val="007B1456"/>
    <w:rsid w:val="009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7019"/>
  <w15:chartTrackingRefBased/>
  <w15:docId w15:val="{D947D488-B9DC-4846-B805-0FC71901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0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2020-09-04T08:17:00Z</dcterms:created>
  <dcterms:modified xsi:type="dcterms:W3CDTF">2020-09-04T08:17:00Z</dcterms:modified>
</cp:coreProperties>
</file>