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857B" w14:textId="4FD6658A" w:rsidR="00362547" w:rsidRPr="00EE386A" w:rsidRDefault="008314B3" w:rsidP="008314B3">
      <w:pPr>
        <w:jc w:val="center"/>
        <w:rPr>
          <w:rFonts w:ascii="Times New Roman" w:hAnsi="Times New Roman" w:cs="Times New Roman"/>
          <w:sz w:val="32"/>
          <w:szCs w:val="32"/>
        </w:rPr>
      </w:pPr>
      <w:r w:rsidRPr="00EE386A">
        <w:rPr>
          <w:rFonts w:ascii="Times New Roman" w:hAnsi="Times New Roman" w:cs="Times New Roman"/>
          <w:sz w:val="32"/>
          <w:szCs w:val="32"/>
        </w:rPr>
        <w:t>Программа «Подарки своими руками»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14B3" w:rsidRPr="00EE386A" w14:paraId="04A9396C" w14:textId="77777777" w:rsidTr="008314B3">
        <w:tc>
          <w:tcPr>
            <w:tcW w:w="4672" w:type="dxa"/>
          </w:tcPr>
          <w:p w14:paraId="3BF58BF8" w14:textId="77777777" w:rsidR="008314B3" w:rsidRPr="00EE386A" w:rsidRDefault="002B666C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Группа № 5</w:t>
            </w:r>
          </w:p>
          <w:p w14:paraId="1470EB11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Зубарева Арсине</w:t>
            </w:r>
          </w:p>
          <w:p w14:paraId="4AF6A1B9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Игнатьев Илья</w:t>
            </w:r>
          </w:p>
          <w:p w14:paraId="72A71909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Козак Ирина</w:t>
            </w:r>
          </w:p>
          <w:p w14:paraId="0F785E84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Крючков Вячеслав</w:t>
            </w:r>
          </w:p>
          <w:p w14:paraId="17CEA554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Каршева</w:t>
            </w:r>
            <w:proofErr w:type="spellEnd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  <w:p w14:paraId="6DA943E8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Литвинова Маргарита</w:t>
            </w:r>
          </w:p>
          <w:p w14:paraId="119F048F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Мамонтов Максим</w:t>
            </w:r>
          </w:p>
          <w:p w14:paraId="1C7E9D5F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Сазонов Илья</w:t>
            </w:r>
          </w:p>
          <w:p w14:paraId="4067FA90" w14:textId="77777777" w:rsidR="00EE386A" w:rsidRPr="00EE386A" w:rsidRDefault="00EE386A" w:rsidP="00EE38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Сазонова Алена</w:t>
            </w:r>
          </w:p>
          <w:p w14:paraId="57339D2B" w14:textId="3A572364" w:rsidR="002B666C" w:rsidRPr="00EE386A" w:rsidRDefault="002B666C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72215AE7" w14:textId="754BB6A4" w:rsidR="008314B3" w:rsidRPr="00EE386A" w:rsidRDefault="00EE386A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Организационное </w:t>
            </w:r>
            <w:proofErr w:type="gramStart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собрание  2.09.20</w:t>
            </w:r>
            <w:proofErr w:type="gramEnd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 в 19.00 </w:t>
            </w:r>
            <w:proofErr w:type="spellStart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. №18</w:t>
            </w:r>
          </w:p>
        </w:tc>
      </w:tr>
      <w:tr w:rsidR="008314B3" w:rsidRPr="00EE386A" w14:paraId="4A4E16EB" w14:textId="77777777" w:rsidTr="008314B3">
        <w:tc>
          <w:tcPr>
            <w:tcW w:w="4672" w:type="dxa"/>
          </w:tcPr>
          <w:p w14:paraId="1D489B22" w14:textId="77777777" w:rsidR="008314B3" w:rsidRPr="00EE386A" w:rsidRDefault="00EE386A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Группа №2</w:t>
            </w:r>
          </w:p>
          <w:p w14:paraId="2ADC4FEF" w14:textId="07FD1E3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(1 год обучения) 2 смена </w:t>
            </w:r>
            <w:proofErr w:type="spellStart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шк</w:t>
            </w:r>
            <w:proofErr w:type="spellEnd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0F34862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1. Рогачева Евгения  </w:t>
            </w:r>
          </w:p>
          <w:p w14:paraId="702CB928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2. Суходаева Ульяна  </w:t>
            </w:r>
          </w:p>
          <w:p w14:paraId="7EC82066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Овечко</w:t>
            </w:r>
            <w:proofErr w:type="spellEnd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  <w:p w14:paraId="5E8FE668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Жалейко</w:t>
            </w:r>
            <w:proofErr w:type="spellEnd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 Наталья </w:t>
            </w:r>
          </w:p>
          <w:p w14:paraId="51871FA3" w14:textId="5C9AEEF1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894560">
              <w:rPr>
                <w:rFonts w:ascii="Times New Roman" w:hAnsi="Times New Roman" w:cs="Times New Roman"/>
                <w:sz w:val="32"/>
                <w:szCs w:val="32"/>
              </w:rPr>
              <w:t>Егорова Александра</w:t>
            </w:r>
          </w:p>
          <w:p w14:paraId="47D593B8" w14:textId="6FA482B3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 w:rsidR="00894560">
              <w:rPr>
                <w:rFonts w:ascii="Times New Roman" w:hAnsi="Times New Roman" w:cs="Times New Roman"/>
                <w:sz w:val="32"/>
                <w:szCs w:val="32"/>
              </w:rPr>
              <w:t>Латиценко</w:t>
            </w:r>
            <w:proofErr w:type="spellEnd"/>
            <w:r w:rsidR="00894560">
              <w:rPr>
                <w:rFonts w:ascii="Times New Roman" w:hAnsi="Times New Roman" w:cs="Times New Roman"/>
                <w:sz w:val="32"/>
                <w:szCs w:val="32"/>
              </w:rPr>
              <w:t xml:space="preserve"> Василиса</w:t>
            </w:r>
          </w:p>
          <w:p w14:paraId="6790DC13" w14:textId="276667B8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94560">
              <w:rPr>
                <w:rFonts w:ascii="Times New Roman" w:hAnsi="Times New Roman" w:cs="Times New Roman"/>
                <w:sz w:val="32"/>
                <w:szCs w:val="32"/>
              </w:rPr>
              <w:t xml:space="preserve"> Сазонов Илья</w:t>
            </w:r>
          </w:p>
          <w:p w14:paraId="3B57A3C3" w14:textId="082DAD2D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894560">
              <w:rPr>
                <w:rFonts w:ascii="Times New Roman" w:hAnsi="Times New Roman" w:cs="Times New Roman"/>
                <w:sz w:val="32"/>
                <w:szCs w:val="32"/>
              </w:rPr>
              <w:t xml:space="preserve"> Сазонова Алёна</w:t>
            </w:r>
          </w:p>
          <w:p w14:paraId="2C324808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  <w:p w14:paraId="20022CBB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  <w:p w14:paraId="0E7AC2E6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  <w:p w14:paraId="1693B78A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  <w:p w14:paraId="3BF4F5A3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  <w:p w14:paraId="3F803326" w14:textId="77777777" w:rsidR="00EE386A" w:rsidRPr="00EE386A" w:rsidRDefault="00EE386A" w:rsidP="00EE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  <w:p w14:paraId="6B0C8E1E" w14:textId="343716D7" w:rsidR="00EE386A" w:rsidRPr="00EE386A" w:rsidRDefault="00EE386A" w:rsidP="00EE38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673" w:type="dxa"/>
          </w:tcPr>
          <w:p w14:paraId="671FC893" w14:textId="77777777" w:rsidR="00EE386A" w:rsidRDefault="00EE386A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Организационное собрание</w:t>
            </w:r>
          </w:p>
          <w:p w14:paraId="5BB50357" w14:textId="1E881F26" w:rsidR="008314B3" w:rsidRPr="00EE386A" w:rsidRDefault="00EE386A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86A">
              <w:rPr>
                <w:rFonts w:ascii="Times New Roman" w:hAnsi="Times New Roman" w:cs="Times New Roman"/>
                <w:sz w:val="32"/>
                <w:szCs w:val="32"/>
              </w:rPr>
              <w:t xml:space="preserve">2.09.2020 в 18.00 </w:t>
            </w:r>
            <w:proofErr w:type="spellStart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E386A">
              <w:rPr>
                <w:rFonts w:ascii="Times New Roman" w:hAnsi="Times New Roman" w:cs="Times New Roman"/>
                <w:sz w:val="32"/>
                <w:szCs w:val="32"/>
              </w:rPr>
              <w:t>. 27</w:t>
            </w:r>
          </w:p>
        </w:tc>
      </w:tr>
      <w:tr w:rsidR="008314B3" w:rsidRPr="00EE386A" w14:paraId="5E993CE0" w14:textId="77777777" w:rsidTr="008314B3">
        <w:tc>
          <w:tcPr>
            <w:tcW w:w="4672" w:type="dxa"/>
          </w:tcPr>
          <w:p w14:paraId="2D0E88F7" w14:textId="50BD4496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№3 (1 год обучения)</w:t>
            </w:r>
          </w:p>
          <w:p w14:paraId="21A933AA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Пермикин Георгий </w:t>
            </w:r>
          </w:p>
          <w:p w14:paraId="732FC29E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Площинская</w:t>
            </w:r>
            <w:proofErr w:type="spellEnd"/>
            <w:r>
              <w:rPr>
                <w:sz w:val="32"/>
                <w:szCs w:val="32"/>
              </w:rPr>
              <w:t xml:space="preserve"> Алиса </w:t>
            </w:r>
          </w:p>
          <w:p w14:paraId="0A4A1AA4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Мунгалова</w:t>
            </w:r>
            <w:proofErr w:type="spellEnd"/>
            <w:r>
              <w:rPr>
                <w:sz w:val="32"/>
                <w:szCs w:val="32"/>
              </w:rPr>
              <w:t xml:space="preserve"> Алина </w:t>
            </w:r>
          </w:p>
          <w:p w14:paraId="57ECC724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Астахова Дарья </w:t>
            </w:r>
          </w:p>
          <w:p w14:paraId="31A08772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proofErr w:type="spellStart"/>
            <w:r>
              <w:rPr>
                <w:sz w:val="32"/>
                <w:szCs w:val="32"/>
              </w:rPr>
              <w:t>Бадика</w:t>
            </w:r>
            <w:proofErr w:type="spellEnd"/>
            <w:r>
              <w:rPr>
                <w:sz w:val="32"/>
                <w:szCs w:val="32"/>
              </w:rPr>
              <w:t xml:space="preserve"> Полина  </w:t>
            </w:r>
          </w:p>
          <w:p w14:paraId="7678F24F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Ткачева Виктория </w:t>
            </w:r>
          </w:p>
          <w:p w14:paraId="18F4AEFF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7. Елецкая Злата </w:t>
            </w:r>
          </w:p>
          <w:p w14:paraId="7DEA2E7F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Новицкая Екатерина </w:t>
            </w:r>
          </w:p>
          <w:p w14:paraId="1C06B161" w14:textId="77777777" w:rsidR="00EE386A" w:rsidRDefault="00EE386A" w:rsidP="00EE3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Акимова Анастасия </w:t>
            </w:r>
          </w:p>
          <w:p w14:paraId="47CF97CD" w14:textId="77777777" w:rsidR="00EE386A" w:rsidRDefault="00EE386A" w:rsidP="00EE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Щербань Мария   </w:t>
            </w:r>
          </w:p>
          <w:p w14:paraId="01FF6AD8" w14:textId="5E286A41" w:rsidR="00EE386A" w:rsidRDefault="00EE386A" w:rsidP="00EE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894560">
              <w:rPr>
                <w:sz w:val="28"/>
                <w:szCs w:val="28"/>
              </w:rPr>
              <w:t xml:space="preserve"> </w:t>
            </w:r>
            <w:proofErr w:type="spellStart"/>
            <w:r w:rsidR="00894560">
              <w:rPr>
                <w:sz w:val="28"/>
                <w:szCs w:val="28"/>
              </w:rPr>
              <w:t>Пусеп</w:t>
            </w:r>
            <w:proofErr w:type="spellEnd"/>
            <w:r w:rsidR="00894560">
              <w:rPr>
                <w:sz w:val="28"/>
                <w:szCs w:val="28"/>
              </w:rPr>
              <w:t xml:space="preserve"> Ярослав</w:t>
            </w:r>
          </w:p>
          <w:p w14:paraId="3EB28C01" w14:textId="1AC830D7" w:rsidR="00EE386A" w:rsidRDefault="00EE386A" w:rsidP="00EE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894560">
              <w:rPr>
                <w:sz w:val="28"/>
                <w:szCs w:val="28"/>
              </w:rPr>
              <w:t xml:space="preserve"> </w:t>
            </w:r>
            <w:proofErr w:type="spellStart"/>
            <w:r w:rsidR="00894560">
              <w:rPr>
                <w:sz w:val="28"/>
                <w:szCs w:val="28"/>
              </w:rPr>
              <w:t>Абликсанов</w:t>
            </w:r>
            <w:proofErr w:type="spellEnd"/>
            <w:r w:rsidR="00894560">
              <w:rPr>
                <w:sz w:val="28"/>
                <w:szCs w:val="28"/>
              </w:rPr>
              <w:t xml:space="preserve"> Дмитрий</w:t>
            </w:r>
          </w:p>
          <w:p w14:paraId="62B1CA4C" w14:textId="5CDF7E63" w:rsidR="00EE386A" w:rsidRDefault="00EE386A" w:rsidP="00EE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894560">
              <w:rPr>
                <w:sz w:val="28"/>
                <w:szCs w:val="28"/>
              </w:rPr>
              <w:t xml:space="preserve"> Чупин Степан</w:t>
            </w:r>
          </w:p>
          <w:p w14:paraId="59AA9E79" w14:textId="306D136A" w:rsidR="00EE386A" w:rsidRDefault="00EE386A" w:rsidP="00EE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 w:rsidR="00894560">
              <w:rPr>
                <w:sz w:val="28"/>
                <w:szCs w:val="28"/>
              </w:rPr>
              <w:t>Ворошина</w:t>
            </w:r>
            <w:proofErr w:type="spellEnd"/>
            <w:r w:rsidR="00894560">
              <w:rPr>
                <w:sz w:val="28"/>
                <w:szCs w:val="28"/>
              </w:rPr>
              <w:t xml:space="preserve"> Ангелина</w:t>
            </w:r>
            <w:bookmarkStart w:id="0" w:name="_GoBack"/>
            <w:bookmarkEnd w:id="0"/>
          </w:p>
          <w:p w14:paraId="30D207F1" w14:textId="018E7222" w:rsidR="008314B3" w:rsidRPr="00EE386A" w:rsidRDefault="00EE386A" w:rsidP="00EE38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3" w:type="dxa"/>
          </w:tcPr>
          <w:p w14:paraId="7F757EF5" w14:textId="77777777" w:rsidR="008314B3" w:rsidRDefault="00EE386A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Организационное собрание</w:t>
            </w:r>
          </w:p>
          <w:p w14:paraId="048788D6" w14:textId="66BF8F26" w:rsidR="00EE386A" w:rsidRPr="00EE386A" w:rsidRDefault="00EE386A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4.09.2020 в 19.00 </w:t>
            </w:r>
            <w:proofErr w:type="spellStart"/>
            <w:r>
              <w:rPr>
                <w:sz w:val="32"/>
                <w:szCs w:val="32"/>
              </w:rPr>
              <w:t>каб</w:t>
            </w:r>
            <w:proofErr w:type="spellEnd"/>
            <w:r>
              <w:rPr>
                <w:sz w:val="32"/>
                <w:szCs w:val="32"/>
              </w:rPr>
              <w:t>. 27</w:t>
            </w:r>
          </w:p>
        </w:tc>
      </w:tr>
      <w:tr w:rsidR="008314B3" w:rsidRPr="00EE386A" w14:paraId="70F45812" w14:textId="77777777" w:rsidTr="008314B3">
        <w:tc>
          <w:tcPr>
            <w:tcW w:w="4672" w:type="dxa"/>
          </w:tcPr>
          <w:p w14:paraId="37C153FD" w14:textId="77777777" w:rsidR="008314B3" w:rsidRPr="00EE386A" w:rsidRDefault="008314B3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0EBFD8FF" w14:textId="77777777" w:rsidR="008314B3" w:rsidRPr="00EE386A" w:rsidRDefault="008314B3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14B3" w:rsidRPr="00EE386A" w14:paraId="778ED2FE" w14:textId="77777777" w:rsidTr="008314B3">
        <w:tc>
          <w:tcPr>
            <w:tcW w:w="4672" w:type="dxa"/>
          </w:tcPr>
          <w:p w14:paraId="68E39589" w14:textId="77777777" w:rsidR="008314B3" w:rsidRPr="00EE386A" w:rsidRDefault="008314B3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7DEC914B" w14:textId="77777777" w:rsidR="008314B3" w:rsidRPr="00EE386A" w:rsidRDefault="008314B3" w:rsidP="00831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F024914" w14:textId="77777777" w:rsidR="008314B3" w:rsidRPr="00EE386A" w:rsidRDefault="008314B3" w:rsidP="008314B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314B3" w:rsidRPr="00EE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087"/>
    <w:multiLevelType w:val="hybridMultilevel"/>
    <w:tmpl w:val="76FA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6"/>
    <w:rsid w:val="002B666C"/>
    <w:rsid w:val="00362547"/>
    <w:rsid w:val="00425566"/>
    <w:rsid w:val="008314B3"/>
    <w:rsid w:val="00894560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086"/>
  <w15:chartTrackingRefBased/>
  <w15:docId w15:val="{930AC28E-BF2B-4E95-88AC-DB83790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2020-09-04T08:21:00Z</dcterms:created>
  <dcterms:modified xsi:type="dcterms:W3CDTF">2020-09-04T08:21:00Z</dcterms:modified>
</cp:coreProperties>
</file>