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21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6248"/>
      </w:tblGrid>
      <w:tr w:rsidR="00507F56" w:rsidTr="006C21A2">
        <w:trPr>
          <w:trHeight w:val="390"/>
        </w:trPr>
        <w:tc>
          <w:tcPr>
            <w:tcW w:w="3681" w:type="dxa"/>
          </w:tcPr>
          <w:p w:rsidR="00507F56" w:rsidRDefault="00507F56" w:rsidP="006C21A2">
            <w:r>
              <w:t>Группа</w:t>
            </w:r>
          </w:p>
        </w:tc>
        <w:tc>
          <w:tcPr>
            <w:tcW w:w="6248" w:type="dxa"/>
          </w:tcPr>
          <w:p w:rsidR="00507F56" w:rsidRPr="00507F56" w:rsidRDefault="00507F56" w:rsidP="006C21A2">
            <w:r>
              <w:t>Расписание</w:t>
            </w:r>
            <w:r>
              <w:rPr>
                <w:lang w:val="en-US"/>
              </w:rPr>
              <w:t xml:space="preserve">, </w:t>
            </w:r>
            <w:r>
              <w:t>перекличка</w:t>
            </w:r>
          </w:p>
        </w:tc>
      </w:tr>
      <w:tr w:rsidR="00507F56" w:rsidTr="006C21A2">
        <w:trPr>
          <w:trHeight w:val="1440"/>
        </w:trPr>
        <w:tc>
          <w:tcPr>
            <w:tcW w:w="3681" w:type="dxa"/>
          </w:tcPr>
          <w:p w:rsidR="00507F56" w:rsidRDefault="00507F56" w:rsidP="006C21A2">
            <w:pPr>
              <w:spacing w:after="150" w:line="240" w:lineRule="auto"/>
              <w:outlineLvl w:val="2"/>
            </w:pPr>
            <w:r>
              <w:t>№ 1</w:t>
            </w:r>
          </w:p>
          <w:p w:rsidR="00DD6E28" w:rsidRPr="006C21A2" w:rsidRDefault="00DD6E28" w:rsidP="006C21A2">
            <w:pPr>
              <w:pStyle w:val="a3"/>
              <w:numPr>
                <w:ilvl w:val="0"/>
                <w:numId w:val="4"/>
              </w:num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</w:pPr>
            <w:r w:rsidRPr="006C21A2"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  <w:t>Сибирская Елизавета</w:t>
            </w:r>
          </w:p>
          <w:p w:rsidR="00507F56" w:rsidRPr="006C21A2" w:rsidRDefault="00DD6E28" w:rsidP="006C21A2">
            <w:pPr>
              <w:pStyle w:val="a3"/>
              <w:numPr>
                <w:ilvl w:val="0"/>
                <w:numId w:val="4"/>
              </w:numPr>
              <w:spacing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21A2">
              <w:rPr>
                <w:rFonts w:ascii="Times New Roman" w:hAnsi="Times New Roman" w:cs="Times New Roman"/>
                <w:sz w:val="28"/>
                <w:szCs w:val="28"/>
              </w:rPr>
              <w:t xml:space="preserve">Дзюба </w:t>
            </w:r>
            <w:proofErr w:type="spellStart"/>
            <w:r w:rsidRPr="006C21A2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  <w:p w:rsidR="00DD6E28" w:rsidRPr="006C21A2" w:rsidRDefault="00DD6E28" w:rsidP="006C21A2">
            <w:pPr>
              <w:pStyle w:val="a3"/>
              <w:numPr>
                <w:ilvl w:val="0"/>
                <w:numId w:val="4"/>
              </w:numPr>
              <w:spacing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1A2">
              <w:rPr>
                <w:rFonts w:ascii="Times New Roman" w:hAnsi="Times New Roman" w:cs="Times New Roman"/>
                <w:sz w:val="28"/>
                <w:szCs w:val="28"/>
              </w:rPr>
              <w:t>Лементович</w:t>
            </w:r>
            <w:proofErr w:type="spellEnd"/>
            <w:r w:rsidRPr="006C21A2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  <w:p w:rsidR="00DD6E28" w:rsidRPr="006C21A2" w:rsidRDefault="00DD6E28" w:rsidP="006C21A2">
            <w:pPr>
              <w:pStyle w:val="a3"/>
              <w:numPr>
                <w:ilvl w:val="0"/>
                <w:numId w:val="4"/>
              </w:numPr>
              <w:spacing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1A2">
              <w:rPr>
                <w:rFonts w:ascii="Times New Roman" w:hAnsi="Times New Roman" w:cs="Times New Roman"/>
                <w:sz w:val="28"/>
                <w:szCs w:val="28"/>
              </w:rPr>
              <w:t>Резяпова</w:t>
            </w:r>
            <w:proofErr w:type="spellEnd"/>
            <w:r w:rsidRPr="006C21A2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DD6E28" w:rsidRPr="006C21A2" w:rsidRDefault="00DD6E28" w:rsidP="006C21A2">
            <w:pPr>
              <w:pStyle w:val="a3"/>
              <w:numPr>
                <w:ilvl w:val="0"/>
                <w:numId w:val="4"/>
              </w:numPr>
              <w:spacing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21A2">
              <w:rPr>
                <w:rFonts w:ascii="Times New Roman" w:hAnsi="Times New Roman" w:cs="Times New Roman"/>
                <w:sz w:val="28"/>
                <w:szCs w:val="28"/>
              </w:rPr>
              <w:t>Семакина Вера</w:t>
            </w:r>
          </w:p>
          <w:p w:rsidR="00DD6E28" w:rsidRPr="006C21A2" w:rsidRDefault="00DD6E28" w:rsidP="006C21A2">
            <w:pPr>
              <w:pStyle w:val="a3"/>
              <w:numPr>
                <w:ilvl w:val="0"/>
                <w:numId w:val="4"/>
              </w:numPr>
              <w:spacing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21A2">
              <w:rPr>
                <w:rFonts w:ascii="Times New Roman" w:hAnsi="Times New Roman" w:cs="Times New Roman"/>
                <w:sz w:val="28"/>
                <w:szCs w:val="28"/>
              </w:rPr>
              <w:t>Бура Владислав</w:t>
            </w:r>
          </w:p>
          <w:p w:rsidR="00DD6E28" w:rsidRPr="006C21A2" w:rsidRDefault="00DD6E28" w:rsidP="006C21A2">
            <w:pPr>
              <w:pStyle w:val="a3"/>
              <w:numPr>
                <w:ilvl w:val="0"/>
                <w:numId w:val="4"/>
              </w:numPr>
              <w:spacing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1A2">
              <w:rPr>
                <w:rFonts w:ascii="Times New Roman" w:hAnsi="Times New Roman" w:cs="Times New Roman"/>
                <w:sz w:val="28"/>
                <w:szCs w:val="28"/>
              </w:rPr>
              <w:t>Каричева</w:t>
            </w:r>
            <w:proofErr w:type="spellEnd"/>
            <w:r w:rsidRPr="006C21A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DD6E28" w:rsidRPr="006C21A2" w:rsidRDefault="00DD6E28" w:rsidP="006C21A2">
            <w:pPr>
              <w:pStyle w:val="a3"/>
              <w:numPr>
                <w:ilvl w:val="0"/>
                <w:numId w:val="4"/>
              </w:numPr>
              <w:spacing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21A2">
              <w:rPr>
                <w:rFonts w:ascii="Times New Roman" w:hAnsi="Times New Roman" w:cs="Times New Roman"/>
                <w:sz w:val="28"/>
                <w:szCs w:val="28"/>
              </w:rPr>
              <w:t>Киреева Алина</w:t>
            </w:r>
          </w:p>
          <w:p w:rsidR="00DD6E28" w:rsidRPr="00507F56" w:rsidRDefault="00DD6E28" w:rsidP="006C21A2">
            <w:pPr>
              <w:pStyle w:val="a3"/>
              <w:spacing w:after="150" w:line="240" w:lineRule="auto"/>
              <w:ind w:left="360"/>
              <w:outlineLvl w:val="2"/>
            </w:pPr>
          </w:p>
        </w:tc>
        <w:tc>
          <w:tcPr>
            <w:tcW w:w="6248" w:type="dxa"/>
          </w:tcPr>
          <w:p w:rsidR="00DD6E28" w:rsidRPr="00D517B7" w:rsidRDefault="00DD6E28" w:rsidP="006C21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Пн. 11.50 – 12.35 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12.45 – 13.30</w:t>
            </w:r>
          </w:p>
          <w:p w:rsidR="00DD6E28" w:rsidRPr="00564CB3" w:rsidRDefault="00DD6E28" w:rsidP="006C21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Ср. 11.50 – 12.35</w:t>
            </w:r>
          </w:p>
          <w:p w:rsidR="00507F56" w:rsidRDefault="00507F56" w:rsidP="009E17B4">
            <w:r>
              <w:t xml:space="preserve">Род собрание </w:t>
            </w:r>
            <w:r w:rsidR="009E17B4">
              <w:t>6</w:t>
            </w:r>
            <w:r>
              <w:t xml:space="preserve"> сентября в 18.00</w:t>
            </w:r>
            <w:r w:rsidR="006C21A2">
              <w:t xml:space="preserve"> (</w:t>
            </w:r>
            <w:proofErr w:type="spellStart"/>
            <w:r w:rsidR="006C21A2">
              <w:t>каб</w:t>
            </w:r>
            <w:proofErr w:type="spellEnd"/>
            <w:r w:rsidR="006C21A2">
              <w:t>. 8)</w:t>
            </w:r>
          </w:p>
        </w:tc>
      </w:tr>
      <w:tr w:rsidR="00507F56" w:rsidTr="006C21A2">
        <w:trPr>
          <w:trHeight w:val="1455"/>
        </w:trPr>
        <w:tc>
          <w:tcPr>
            <w:tcW w:w="3681" w:type="dxa"/>
          </w:tcPr>
          <w:p w:rsidR="00507F56" w:rsidRPr="00507F56" w:rsidRDefault="00507F56" w:rsidP="006C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№ 2</w:t>
            </w:r>
          </w:p>
          <w:p w:rsidR="00DD6E28" w:rsidRPr="00564CB3" w:rsidRDefault="00DD6E28" w:rsidP="006C21A2">
            <w:pPr>
              <w:pStyle w:val="a3"/>
              <w:numPr>
                <w:ilvl w:val="0"/>
                <w:numId w:val="3"/>
              </w:num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</w:pPr>
            <w:r w:rsidRPr="00564CB3"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  <w:t>Игнатова Дарья</w:t>
            </w:r>
          </w:p>
          <w:p w:rsidR="00DD6E28" w:rsidRPr="00564CB3" w:rsidRDefault="00DD6E28" w:rsidP="006C21A2">
            <w:pPr>
              <w:pStyle w:val="a3"/>
              <w:numPr>
                <w:ilvl w:val="0"/>
                <w:numId w:val="3"/>
              </w:num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</w:pPr>
            <w:proofErr w:type="spellStart"/>
            <w:r w:rsidRPr="00564CB3"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  <w:t>Кадкина</w:t>
            </w:r>
            <w:proofErr w:type="spellEnd"/>
            <w:r w:rsidRPr="00564CB3"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  <w:t xml:space="preserve"> Ульяна</w:t>
            </w:r>
          </w:p>
          <w:p w:rsidR="00DD6E28" w:rsidRPr="00564CB3" w:rsidRDefault="00DD6E28" w:rsidP="006C21A2">
            <w:pPr>
              <w:pStyle w:val="a3"/>
              <w:numPr>
                <w:ilvl w:val="0"/>
                <w:numId w:val="3"/>
              </w:num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</w:pPr>
            <w:r w:rsidRPr="00564CB3"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  <w:t>Кокорина Ульяна</w:t>
            </w:r>
          </w:p>
          <w:p w:rsidR="00DD6E28" w:rsidRDefault="00DD6E28" w:rsidP="006C21A2">
            <w:pPr>
              <w:pStyle w:val="a3"/>
              <w:numPr>
                <w:ilvl w:val="0"/>
                <w:numId w:val="3"/>
              </w:num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</w:pPr>
            <w:proofErr w:type="spellStart"/>
            <w:r w:rsidRPr="00564CB3"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  <w:t>Пежемская</w:t>
            </w:r>
            <w:proofErr w:type="spellEnd"/>
            <w:r w:rsidRPr="00564CB3"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  <w:t xml:space="preserve"> Виктория</w:t>
            </w:r>
          </w:p>
          <w:p w:rsidR="00507F56" w:rsidRDefault="00DD6E28" w:rsidP="006C21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Дарья</w:t>
            </w:r>
          </w:p>
          <w:p w:rsidR="00DD6E28" w:rsidRDefault="00DD6E28" w:rsidP="006C21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Максим</w:t>
            </w:r>
          </w:p>
          <w:p w:rsidR="00DD6E28" w:rsidRDefault="00DD6E28" w:rsidP="006C21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DD6E28" w:rsidRDefault="00DD6E28" w:rsidP="006C21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DD6E28" w:rsidRPr="00507F56" w:rsidRDefault="00DD6E28" w:rsidP="006C21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Евгения</w:t>
            </w:r>
          </w:p>
        </w:tc>
        <w:tc>
          <w:tcPr>
            <w:tcW w:w="6248" w:type="dxa"/>
          </w:tcPr>
          <w:p w:rsidR="00660449" w:rsidRPr="00D517B7" w:rsidRDefault="00660449" w:rsidP="006604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Пн. 13.40 – 14.25 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60449" w:rsidRDefault="00660449" w:rsidP="006604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Ср. 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12.45 – 13.30</w:t>
            </w:r>
          </w:p>
          <w:p w:rsidR="00507F56" w:rsidRDefault="00507F56" w:rsidP="009E17B4">
            <w:r>
              <w:t xml:space="preserve">Род собрание </w:t>
            </w:r>
            <w:r w:rsidR="009E17B4">
              <w:t>6</w:t>
            </w:r>
            <w:r>
              <w:t xml:space="preserve"> сентября в 18.30</w:t>
            </w:r>
            <w:r w:rsidR="006C21A2">
              <w:t xml:space="preserve"> (</w:t>
            </w:r>
            <w:proofErr w:type="spellStart"/>
            <w:r w:rsidR="006C21A2">
              <w:t>каб</w:t>
            </w:r>
            <w:proofErr w:type="spellEnd"/>
            <w:r w:rsidR="006C21A2">
              <w:t>. 8)</w:t>
            </w:r>
          </w:p>
        </w:tc>
      </w:tr>
      <w:tr w:rsidR="00507F56" w:rsidTr="006C21A2">
        <w:trPr>
          <w:trHeight w:val="1283"/>
        </w:trPr>
        <w:tc>
          <w:tcPr>
            <w:tcW w:w="3681" w:type="dxa"/>
          </w:tcPr>
          <w:p w:rsidR="00507F56" w:rsidRDefault="00507F56" w:rsidP="006C21A2">
            <w:r>
              <w:t>№ 3</w:t>
            </w:r>
          </w:p>
          <w:p w:rsidR="00DD6E28" w:rsidRPr="00DD6E28" w:rsidRDefault="00DD6E28" w:rsidP="006C21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6E28">
              <w:rPr>
                <w:rFonts w:ascii="Times New Roman" w:hAnsi="Times New Roman" w:cs="Times New Roman"/>
                <w:sz w:val="28"/>
                <w:szCs w:val="28"/>
              </w:rPr>
              <w:t>Овчинников Роман</w:t>
            </w:r>
          </w:p>
          <w:p w:rsidR="00DD6E28" w:rsidRPr="00DD6E28" w:rsidRDefault="00DD6E28" w:rsidP="006C21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6E28">
              <w:rPr>
                <w:rFonts w:ascii="Times New Roman" w:hAnsi="Times New Roman" w:cs="Times New Roman"/>
                <w:sz w:val="28"/>
                <w:szCs w:val="28"/>
              </w:rPr>
              <w:t>Запивалова Кристина</w:t>
            </w:r>
          </w:p>
          <w:p w:rsidR="00DD6E28" w:rsidRPr="00DD6E28" w:rsidRDefault="00DD6E28" w:rsidP="006C21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6E28">
              <w:rPr>
                <w:rFonts w:ascii="Times New Roman" w:hAnsi="Times New Roman" w:cs="Times New Roman"/>
                <w:sz w:val="28"/>
                <w:szCs w:val="28"/>
              </w:rPr>
              <w:t>Александрова Ирина</w:t>
            </w:r>
          </w:p>
          <w:p w:rsidR="00DD6E28" w:rsidRPr="00DD6E28" w:rsidRDefault="00DD6E28" w:rsidP="006C21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6E28">
              <w:rPr>
                <w:rFonts w:ascii="Times New Roman" w:hAnsi="Times New Roman" w:cs="Times New Roman"/>
                <w:sz w:val="28"/>
                <w:szCs w:val="28"/>
              </w:rPr>
              <w:t>Николаев Илья</w:t>
            </w:r>
          </w:p>
          <w:p w:rsidR="00DD6E28" w:rsidRDefault="00DD6E28" w:rsidP="006C21A2"/>
        </w:tc>
        <w:tc>
          <w:tcPr>
            <w:tcW w:w="6248" w:type="dxa"/>
          </w:tcPr>
          <w:p w:rsidR="00660449" w:rsidRPr="00D517B7" w:rsidRDefault="00660449" w:rsidP="006604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Пн. 15.30 – 16.15 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60449" w:rsidRDefault="00660449" w:rsidP="006604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Ср. 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507F56" w:rsidRDefault="00507F56" w:rsidP="009E17B4">
            <w:pPr>
              <w:pStyle w:val="a4"/>
            </w:pPr>
            <w:r>
              <w:t xml:space="preserve">Род собрание </w:t>
            </w:r>
            <w:r w:rsidR="009E17B4">
              <w:t>6</w:t>
            </w:r>
            <w:r>
              <w:t xml:space="preserve"> сентября в 19.00</w:t>
            </w:r>
            <w:r w:rsidR="006C21A2">
              <w:t xml:space="preserve"> (</w:t>
            </w:r>
            <w:proofErr w:type="spellStart"/>
            <w:r w:rsidR="006C21A2">
              <w:t>каб</w:t>
            </w:r>
            <w:proofErr w:type="spellEnd"/>
            <w:r w:rsidR="006C21A2">
              <w:t>. 8)</w:t>
            </w:r>
          </w:p>
        </w:tc>
      </w:tr>
      <w:tr w:rsidR="00507F56" w:rsidTr="006C21A2">
        <w:trPr>
          <w:trHeight w:val="1275"/>
        </w:trPr>
        <w:tc>
          <w:tcPr>
            <w:tcW w:w="3681" w:type="dxa"/>
          </w:tcPr>
          <w:p w:rsidR="00507F56" w:rsidRPr="00507F56" w:rsidRDefault="00507F56" w:rsidP="006C21A2">
            <w:pPr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 xml:space="preserve"> 4</w:t>
            </w:r>
          </w:p>
          <w:p w:rsidR="00507F56" w:rsidRPr="00564CB3" w:rsidRDefault="00507F56" w:rsidP="006C21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4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Ушаков Даниил</w:t>
            </w:r>
          </w:p>
          <w:p w:rsidR="00507F56" w:rsidRPr="00564CB3" w:rsidRDefault="00507F56" w:rsidP="006C21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4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Радченко Аркадий</w:t>
            </w:r>
          </w:p>
          <w:p w:rsidR="00507F56" w:rsidRPr="00564CB3" w:rsidRDefault="00507F56" w:rsidP="006C21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4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Измайлов Владислав</w:t>
            </w:r>
          </w:p>
          <w:p w:rsidR="00507F56" w:rsidRPr="00564CB3" w:rsidRDefault="00507F56" w:rsidP="006C21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Чудинов</w:t>
            </w:r>
            <w:proofErr w:type="spellEnd"/>
            <w:r w:rsidRPr="00564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</w:p>
          <w:p w:rsidR="00507F56" w:rsidRPr="00564CB3" w:rsidRDefault="00507F56" w:rsidP="006C21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Вишован</w:t>
            </w:r>
            <w:proofErr w:type="spellEnd"/>
            <w:r w:rsidRPr="00564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  <w:p w:rsidR="00507F56" w:rsidRPr="006C21A2" w:rsidRDefault="00507F56" w:rsidP="006C21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4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Еремин Тихон</w:t>
            </w:r>
          </w:p>
        </w:tc>
        <w:tc>
          <w:tcPr>
            <w:tcW w:w="6248" w:type="dxa"/>
          </w:tcPr>
          <w:p w:rsidR="00660449" w:rsidRDefault="00660449" w:rsidP="006604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Пн. 17.20 – 18.05 </w:t>
            </w:r>
          </w:p>
          <w:p w:rsidR="00660449" w:rsidRDefault="00660449" w:rsidP="006604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Ср. 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15.30 – 16.15</w:t>
            </w:r>
          </w:p>
          <w:p w:rsidR="00507F56" w:rsidRDefault="00507F56" w:rsidP="009E17B4">
            <w:r>
              <w:t xml:space="preserve">Род собрание </w:t>
            </w:r>
            <w:r w:rsidR="009E17B4">
              <w:t>6</w:t>
            </w:r>
            <w:r>
              <w:t xml:space="preserve"> сентября в 19.30</w:t>
            </w:r>
            <w:r w:rsidR="006C21A2">
              <w:t xml:space="preserve"> (</w:t>
            </w:r>
            <w:proofErr w:type="spellStart"/>
            <w:r w:rsidR="006C21A2">
              <w:t>каб</w:t>
            </w:r>
            <w:proofErr w:type="spellEnd"/>
            <w:r w:rsidR="006C21A2">
              <w:t>. 8)</w:t>
            </w:r>
          </w:p>
        </w:tc>
      </w:tr>
    </w:tbl>
    <w:tbl>
      <w:tblPr>
        <w:tblW w:w="9789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  <w:gridCol w:w="5954"/>
      </w:tblGrid>
      <w:tr w:rsidR="00507F56" w:rsidTr="006C21A2">
        <w:trPr>
          <w:trHeight w:val="698"/>
        </w:trPr>
        <w:tc>
          <w:tcPr>
            <w:tcW w:w="3835" w:type="dxa"/>
          </w:tcPr>
          <w:p w:rsidR="00507F56" w:rsidRDefault="00507F56" w:rsidP="00EB761F">
            <w:pPr>
              <w:pStyle w:val="a3"/>
              <w:spacing w:after="150" w:line="240" w:lineRule="auto"/>
              <w:outlineLvl w:val="2"/>
            </w:pPr>
            <w:r>
              <w:t>№5</w:t>
            </w:r>
          </w:p>
          <w:p w:rsidR="00507F56" w:rsidRPr="00507F56" w:rsidRDefault="00507F56" w:rsidP="00EB761F">
            <w:pPr>
              <w:pStyle w:val="a3"/>
              <w:numPr>
                <w:ilvl w:val="0"/>
                <w:numId w:val="4"/>
              </w:numPr>
              <w:spacing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7F56">
              <w:rPr>
                <w:rFonts w:ascii="Times New Roman" w:hAnsi="Times New Roman" w:cs="Times New Roman"/>
                <w:sz w:val="28"/>
                <w:szCs w:val="28"/>
              </w:rPr>
              <w:t>Волкова Дарья</w:t>
            </w:r>
          </w:p>
          <w:p w:rsidR="00507F56" w:rsidRPr="00507F56" w:rsidRDefault="00507F56" w:rsidP="00EB761F">
            <w:pPr>
              <w:pStyle w:val="a3"/>
              <w:numPr>
                <w:ilvl w:val="0"/>
                <w:numId w:val="4"/>
              </w:numPr>
              <w:spacing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F56">
              <w:rPr>
                <w:rFonts w:ascii="Times New Roman" w:hAnsi="Times New Roman" w:cs="Times New Roman"/>
                <w:sz w:val="28"/>
                <w:szCs w:val="28"/>
              </w:rPr>
              <w:t>Вельгер</w:t>
            </w:r>
            <w:proofErr w:type="spellEnd"/>
            <w:r w:rsidRPr="00507F56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507F56" w:rsidRPr="00507F56" w:rsidRDefault="00507F56" w:rsidP="00EB761F">
            <w:pPr>
              <w:pStyle w:val="a3"/>
              <w:numPr>
                <w:ilvl w:val="0"/>
                <w:numId w:val="4"/>
              </w:numPr>
              <w:spacing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7F56">
              <w:rPr>
                <w:rFonts w:ascii="Times New Roman" w:hAnsi="Times New Roman" w:cs="Times New Roman"/>
                <w:sz w:val="28"/>
                <w:szCs w:val="28"/>
              </w:rPr>
              <w:t>Антипин Глеб</w:t>
            </w:r>
          </w:p>
          <w:p w:rsidR="00507F56" w:rsidRPr="00507F56" w:rsidRDefault="00507F56" w:rsidP="00EB761F">
            <w:pPr>
              <w:pStyle w:val="a3"/>
              <w:numPr>
                <w:ilvl w:val="0"/>
                <w:numId w:val="4"/>
              </w:numPr>
              <w:spacing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F56">
              <w:rPr>
                <w:rFonts w:ascii="Times New Roman" w:hAnsi="Times New Roman" w:cs="Times New Roman"/>
                <w:sz w:val="28"/>
                <w:szCs w:val="28"/>
              </w:rPr>
              <w:t>Оркина</w:t>
            </w:r>
            <w:proofErr w:type="spellEnd"/>
            <w:r w:rsidRPr="00507F56"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  <w:p w:rsidR="00507F56" w:rsidRPr="00507F56" w:rsidRDefault="00507F56" w:rsidP="00EB761F">
            <w:pPr>
              <w:pStyle w:val="a3"/>
              <w:numPr>
                <w:ilvl w:val="0"/>
                <w:numId w:val="4"/>
              </w:numPr>
              <w:spacing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7F56">
              <w:rPr>
                <w:rFonts w:ascii="Times New Roman" w:hAnsi="Times New Roman" w:cs="Times New Roman"/>
                <w:sz w:val="28"/>
                <w:szCs w:val="28"/>
              </w:rPr>
              <w:t>Леонтьева Виктория</w:t>
            </w:r>
          </w:p>
          <w:p w:rsidR="00507F56" w:rsidRPr="00507F56" w:rsidRDefault="00507F56" w:rsidP="00EB761F">
            <w:pPr>
              <w:pStyle w:val="a3"/>
              <w:numPr>
                <w:ilvl w:val="0"/>
                <w:numId w:val="4"/>
              </w:numPr>
              <w:spacing w:after="150" w:line="240" w:lineRule="auto"/>
              <w:outlineLvl w:val="2"/>
            </w:pPr>
            <w:r w:rsidRPr="00507F56">
              <w:rPr>
                <w:rFonts w:ascii="Times New Roman" w:hAnsi="Times New Roman" w:cs="Times New Roman"/>
                <w:sz w:val="28"/>
                <w:szCs w:val="28"/>
              </w:rPr>
              <w:t>Смирнова Виктория</w:t>
            </w:r>
          </w:p>
        </w:tc>
        <w:tc>
          <w:tcPr>
            <w:tcW w:w="5954" w:type="dxa"/>
          </w:tcPr>
          <w:p w:rsidR="00507F56" w:rsidRPr="00D517B7" w:rsidRDefault="00507F56" w:rsidP="00EB761F">
            <w:pPr>
              <w:pStyle w:val="a3"/>
              <w:ind w:left="7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Вт. 13.00 – 13.45 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07F56" w:rsidRPr="00564CB3" w:rsidRDefault="00507F56" w:rsidP="00EB761F">
            <w:pPr>
              <w:pStyle w:val="a3"/>
              <w:ind w:left="7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Пт. 16.30 – 17.15</w:t>
            </w:r>
          </w:p>
          <w:p w:rsidR="00507F56" w:rsidRDefault="00507F56" w:rsidP="00EB761F">
            <w:r>
              <w:t>Род собрание 5 сентября в 18.00</w:t>
            </w:r>
            <w:r w:rsidR="006C21A2">
              <w:t xml:space="preserve"> (</w:t>
            </w:r>
            <w:proofErr w:type="spellStart"/>
            <w:r w:rsidR="006C21A2">
              <w:t>каб</w:t>
            </w:r>
            <w:proofErr w:type="spellEnd"/>
            <w:r w:rsidR="006C21A2">
              <w:t>. 8)</w:t>
            </w:r>
          </w:p>
        </w:tc>
      </w:tr>
      <w:tr w:rsidR="00507F56" w:rsidTr="00DD6E28">
        <w:trPr>
          <w:trHeight w:val="1455"/>
        </w:trPr>
        <w:tc>
          <w:tcPr>
            <w:tcW w:w="3835" w:type="dxa"/>
          </w:tcPr>
          <w:p w:rsidR="00507F56" w:rsidRPr="00507F56" w:rsidRDefault="00507F56" w:rsidP="00EB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№6</w:t>
            </w:r>
          </w:p>
          <w:p w:rsidR="00507F56" w:rsidRPr="00507F56" w:rsidRDefault="00507F56" w:rsidP="00EB76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F56">
              <w:rPr>
                <w:rFonts w:ascii="Times New Roman" w:hAnsi="Times New Roman" w:cs="Times New Roman"/>
                <w:sz w:val="28"/>
                <w:szCs w:val="28"/>
              </w:rPr>
              <w:t>Заварыкина</w:t>
            </w:r>
            <w:proofErr w:type="spellEnd"/>
            <w:r w:rsidRPr="00507F5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507F56" w:rsidRPr="00507F56" w:rsidRDefault="00507F56" w:rsidP="00EB76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7F56">
              <w:rPr>
                <w:rFonts w:ascii="Times New Roman" w:hAnsi="Times New Roman" w:cs="Times New Roman"/>
                <w:sz w:val="28"/>
                <w:szCs w:val="28"/>
              </w:rPr>
              <w:t>Дмитрова Полина</w:t>
            </w:r>
          </w:p>
        </w:tc>
        <w:tc>
          <w:tcPr>
            <w:tcW w:w="5954" w:type="dxa"/>
          </w:tcPr>
          <w:p w:rsidR="00507F56" w:rsidRPr="00D517B7" w:rsidRDefault="00507F56" w:rsidP="00EB761F">
            <w:pPr>
              <w:pStyle w:val="a3"/>
              <w:ind w:left="7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Вт. 14.50 – 15.35 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07F56" w:rsidRDefault="00507F56" w:rsidP="00EB761F">
            <w:pPr>
              <w:pStyle w:val="a3"/>
              <w:ind w:left="7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Пт. 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51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507F56" w:rsidRDefault="00507F56" w:rsidP="00EB761F">
            <w:r>
              <w:t>Род собрание 5 сентября в 18.30</w:t>
            </w:r>
            <w:r w:rsidR="006C21A2">
              <w:t xml:space="preserve"> (</w:t>
            </w:r>
            <w:proofErr w:type="spellStart"/>
            <w:r w:rsidR="006C21A2">
              <w:t>каб</w:t>
            </w:r>
            <w:proofErr w:type="spellEnd"/>
            <w:r w:rsidR="006C21A2">
              <w:t>. 8)</w:t>
            </w:r>
          </w:p>
        </w:tc>
      </w:tr>
      <w:tr w:rsidR="00507F56" w:rsidTr="00DD6E28">
        <w:trPr>
          <w:trHeight w:val="1283"/>
        </w:trPr>
        <w:tc>
          <w:tcPr>
            <w:tcW w:w="3835" w:type="dxa"/>
          </w:tcPr>
          <w:p w:rsidR="00507F56" w:rsidRDefault="00507F56" w:rsidP="00EB761F">
            <w:r>
              <w:t>№7</w:t>
            </w:r>
          </w:p>
        </w:tc>
        <w:tc>
          <w:tcPr>
            <w:tcW w:w="5954" w:type="dxa"/>
          </w:tcPr>
          <w:p w:rsidR="00507F56" w:rsidRPr="00507F56" w:rsidRDefault="00507F56" w:rsidP="00EB76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F56">
              <w:rPr>
                <w:rFonts w:ascii="Times New Roman" w:hAnsi="Times New Roman" w:cs="Times New Roman"/>
                <w:sz w:val="28"/>
                <w:szCs w:val="28"/>
              </w:rPr>
              <w:t>Вт. 16.40 – 17.25 17.35 – 18.20</w:t>
            </w:r>
            <w:r w:rsidRPr="00507F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7F56" w:rsidRDefault="00507F56" w:rsidP="00EB76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F56">
              <w:rPr>
                <w:rFonts w:ascii="Times New Roman" w:hAnsi="Times New Roman" w:cs="Times New Roman"/>
                <w:sz w:val="28"/>
                <w:szCs w:val="28"/>
              </w:rPr>
              <w:t>Пт. 18.15 – 19.00</w:t>
            </w:r>
          </w:p>
          <w:p w:rsidR="00507F56" w:rsidRDefault="00507F56" w:rsidP="00EB76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F56" w:rsidRDefault="00507F56" w:rsidP="00EB761F">
            <w:pPr>
              <w:pStyle w:val="a4"/>
            </w:pPr>
            <w:r>
              <w:t>Род собрание 5 сентября в 19.00</w:t>
            </w:r>
          </w:p>
        </w:tc>
      </w:tr>
      <w:tr w:rsidR="00507F56" w:rsidTr="00DD6E28">
        <w:trPr>
          <w:trHeight w:val="1275"/>
        </w:trPr>
        <w:tc>
          <w:tcPr>
            <w:tcW w:w="3835" w:type="dxa"/>
          </w:tcPr>
          <w:p w:rsidR="00507F56" w:rsidRPr="00507F56" w:rsidRDefault="00507F56" w:rsidP="00EB761F">
            <w:pPr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>8</w:t>
            </w:r>
          </w:p>
          <w:p w:rsidR="00507F56" w:rsidRPr="00507F56" w:rsidRDefault="00507F56" w:rsidP="00EB761F">
            <w:pPr>
              <w:pStyle w:val="a3"/>
              <w:numPr>
                <w:ilvl w:val="0"/>
                <w:numId w:val="1"/>
              </w:num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</w:pPr>
            <w:proofErr w:type="spellStart"/>
            <w:r w:rsidRPr="00507F56"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  <w:t>Прасова</w:t>
            </w:r>
            <w:proofErr w:type="spellEnd"/>
            <w:r w:rsidRPr="00507F56"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  <w:t xml:space="preserve"> Виктория</w:t>
            </w:r>
          </w:p>
          <w:p w:rsidR="00507F56" w:rsidRPr="00564CB3" w:rsidRDefault="00507F56" w:rsidP="00EB761F">
            <w:pPr>
              <w:pStyle w:val="a3"/>
              <w:numPr>
                <w:ilvl w:val="0"/>
                <w:numId w:val="1"/>
              </w:num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</w:pPr>
            <w:r w:rsidRPr="00564CB3"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  <w:t>Ковалева Анастасия</w:t>
            </w:r>
          </w:p>
          <w:p w:rsidR="00507F56" w:rsidRDefault="00507F56" w:rsidP="00EB761F">
            <w:pPr>
              <w:pStyle w:val="a3"/>
              <w:numPr>
                <w:ilvl w:val="0"/>
                <w:numId w:val="1"/>
              </w:num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  <w:t>Корякина Алиса</w:t>
            </w:r>
          </w:p>
          <w:p w:rsidR="00507F56" w:rsidRDefault="00507F56" w:rsidP="00EB761F">
            <w:pPr>
              <w:pStyle w:val="a3"/>
              <w:numPr>
                <w:ilvl w:val="0"/>
                <w:numId w:val="1"/>
              </w:num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  <w:t>Петренко Алина</w:t>
            </w:r>
          </w:p>
          <w:p w:rsidR="00507F56" w:rsidRDefault="00507F56" w:rsidP="00EB761F">
            <w:pPr>
              <w:pStyle w:val="a3"/>
              <w:numPr>
                <w:ilvl w:val="0"/>
                <w:numId w:val="1"/>
              </w:num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  <w:t>Писарев Арсений</w:t>
            </w:r>
          </w:p>
          <w:p w:rsidR="00507F56" w:rsidRDefault="00507F56" w:rsidP="00EB761F">
            <w:pPr>
              <w:pStyle w:val="a3"/>
              <w:numPr>
                <w:ilvl w:val="0"/>
                <w:numId w:val="1"/>
              </w:num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  <w:t>Ермаков Владислав</w:t>
            </w:r>
          </w:p>
          <w:p w:rsidR="00507F56" w:rsidRDefault="00507F56" w:rsidP="00EB761F"/>
        </w:tc>
        <w:tc>
          <w:tcPr>
            <w:tcW w:w="5954" w:type="dxa"/>
          </w:tcPr>
          <w:p w:rsidR="00507F56" w:rsidRPr="00507F56" w:rsidRDefault="00507F56" w:rsidP="00EB761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Вт. 18.30 – 19.15 19.25 – 20.05</w:t>
            </w:r>
          </w:p>
          <w:p w:rsidR="00507F56" w:rsidRPr="00507F56" w:rsidRDefault="00507F56" w:rsidP="00EB761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Пт. 19.10 – 19.55 </w:t>
            </w:r>
          </w:p>
          <w:p w:rsidR="00507F56" w:rsidRDefault="00507F56" w:rsidP="00EB761F">
            <w:r>
              <w:t>Род собрание 5 сентября в 19.30</w:t>
            </w:r>
            <w:r w:rsidR="006C21A2">
              <w:t xml:space="preserve"> (</w:t>
            </w:r>
            <w:proofErr w:type="spellStart"/>
            <w:r w:rsidR="006C21A2">
              <w:t>каб</w:t>
            </w:r>
            <w:proofErr w:type="spellEnd"/>
            <w:r w:rsidR="006C21A2">
              <w:t>. 8)</w:t>
            </w:r>
          </w:p>
        </w:tc>
      </w:tr>
    </w:tbl>
    <w:p w:rsidR="000F029C" w:rsidRDefault="000F029C">
      <w:bookmarkStart w:id="0" w:name="_GoBack"/>
      <w:bookmarkEnd w:id="0"/>
    </w:p>
    <w:sectPr w:rsidR="000F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6199"/>
    <w:multiLevelType w:val="hybridMultilevel"/>
    <w:tmpl w:val="502E8F8E"/>
    <w:lvl w:ilvl="0" w:tplc="D1CE85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50D35"/>
    <w:multiLevelType w:val="hybridMultilevel"/>
    <w:tmpl w:val="0B28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5AAF"/>
    <w:multiLevelType w:val="hybridMultilevel"/>
    <w:tmpl w:val="0A9C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6250B"/>
    <w:multiLevelType w:val="hybridMultilevel"/>
    <w:tmpl w:val="8130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855"/>
    <w:multiLevelType w:val="hybridMultilevel"/>
    <w:tmpl w:val="D750A2B6"/>
    <w:lvl w:ilvl="0" w:tplc="1E3C5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15089"/>
    <w:multiLevelType w:val="hybridMultilevel"/>
    <w:tmpl w:val="B3C0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0FC"/>
    <w:multiLevelType w:val="hybridMultilevel"/>
    <w:tmpl w:val="AAEA54F6"/>
    <w:lvl w:ilvl="0" w:tplc="B4E8D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56"/>
    <w:rsid w:val="000F029C"/>
    <w:rsid w:val="00434A4D"/>
    <w:rsid w:val="00507F56"/>
    <w:rsid w:val="00660449"/>
    <w:rsid w:val="006C21A2"/>
    <w:rsid w:val="009E17B4"/>
    <w:rsid w:val="00D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5ED1D-9232-4C64-9A35-FF2A1730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56"/>
    <w:pPr>
      <w:ind w:left="720"/>
      <w:contextualSpacing/>
    </w:pPr>
  </w:style>
  <w:style w:type="paragraph" w:styleId="a4">
    <w:name w:val="No Spacing"/>
    <w:uiPriority w:val="1"/>
    <w:qFormat/>
    <w:rsid w:val="00507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2020-08-31T09:59:00Z</dcterms:created>
  <dcterms:modified xsi:type="dcterms:W3CDTF">2020-09-02T12:41:00Z</dcterms:modified>
</cp:coreProperties>
</file>