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0612" w14:textId="77777777" w:rsidR="008551A3" w:rsidRPr="008551A3" w:rsidRDefault="008551A3" w:rsidP="0085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DA4A20" w14:textId="77777777" w:rsidR="008551A3" w:rsidRPr="008551A3" w:rsidRDefault="00097CAA" w:rsidP="0085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51A3">
        <w:rPr>
          <w:rFonts w:ascii="Times New Roman" w:hAnsi="Times New Roman" w:cs="Times New Roman"/>
          <w:b/>
          <w:sz w:val="28"/>
        </w:rPr>
        <w:t>Программа</w:t>
      </w:r>
      <w:r w:rsidR="00446FAD" w:rsidRPr="008551A3">
        <w:rPr>
          <w:rFonts w:ascii="Times New Roman" w:hAnsi="Times New Roman" w:cs="Times New Roman"/>
          <w:b/>
          <w:sz w:val="28"/>
        </w:rPr>
        <w:t xml:space="preserve"> недели профессионального </w:t>
      </w:r>
      <w:r w:rsidR="008551A3" w:rsidRPr="008551A3">
        <w:rPr>
          <w:rFonts w:ascii="Times New Roman" w:hAnsi="Times New Roman" w:cs="Times New Roman"/>
          <w:b/>
          <w:sz w:val="28"/>
        </w:rPr>
        <w:t>мастерства</w:t>
      </w:r>
    </w:p>
    <w:p w14:paraId="433C228B" w14:textId="77777777" w:rsidR="008551A3" w:rsidRPr="008551A3" w:rsidRDefault="008551A3" w:rsidP="008551A3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8551A3">
        <w:rPr>
          <w:rFonts w:ascii="Times New Roman" w:hAnsi="Times New Roman" w:cs="Times New Roman"/>
          <w:b/>
          <w:sz w:val="28"/>
        </w:rPr>
        <w:t xml:space="preserve"> в рамках плана работы </w:t>
      </w:r>
      <w:r w:rsidRPr="008551A3">
        <w:rPr>
          <w:rFonts w:ascii="Times New Roman" w:hAnsi="Times New Roman" w:cs="Times New Roman"/>
          <w:b/>
          <w:sz w:val="28"/>
          <w:szCs w:val="28"/>
        </w:rPr>
        <w:t>Коворкинг – центр</w:t>
      </w:r>
      <w:r w:rsidRPr="008551A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551A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для молодых педагогов </w:t>
      </w:r>
    </w:p>
    <w:p w14:paraId="46FB4575" w14:textId="75061751" w:rsidR="008551A3" w:rsidRDefault="008551A3" w:rsidP="008551A3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proofErr w:type="gramStart"/>
      <w:r w:rsidRPr="008551A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образовательных</w:t>
      </w:r>
      <w:proofErr w:type="gramEnd"/>
      <w:r w:rsidRPr="008551A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организаций Кировского района г. Красноярска</w:t>
      </w:r>
    </w:p>
    <w:p w14:paraId="18041746" w14:textId="61F0F80D" w:rsidR="000D6094" w:rsidRPr="008551A3" w:rsidRDefault="000D6094" w:rsidP="0085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13.02 – 17.02.2023г</w:t>
      </w:r>
    </w:p>
    <w:p w14:paraId="7C107507" w14:textId="6422A7FD" w:rsidR="000324AA" w:rsidRPr="00097CAA" w:rsidRDefault="000324AA" w:rsidP="00097CA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689"/>
        <w:gridCol w:w="6095"/>
        <w:gridCol w:w="2835"/>
        <w:gridCol w:w="3118"/>
      </w:tblGrid>
      <w:tr w:rsidR="008551A3" w14:paraId="49251281" w14:textId="77777777" w:rsidTr="008551A3">
        <w:tc>
          <w:tcPr>
            <w:tcW w:w="2689" w:type="dxa"/>
          </w:tcPr>
          <w:p w14:paraId="07E5861A" w14:textId="13E22ABE" w:rsidR="008551A3" w:rsidRPr="000D6094" w:rsidRDefault="008551A3" w:rsidP="000D609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6094">
              <w:rPr>
                <w:rFonts w:ascii="Times New Roman" w:hAnsi="Times New Roman" w:cs="Times New Roman"/>
                <w:i/>
                <w:sz w:val="28"/>
              </w:rPr>
              <w:t>Название и ведущий мастер-класса</w:t>
            </w:r>
          </w:p>
        </w:tc>
        <w:tc>
          <w:tcPr>
            <w:tcW w:w="6095" w:type="dxa"/>
          </w:tcPr>
          <w:p w14:paraId="0B565456" w14:textId="69B9CD41" w:rsidR="008551A3" w:rsidRPr="000D6094" w:rsidRDefault="008551A3" w:rsidP="000D609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6094">
              <w:rPr>
                <w:rFonts w:ascii="Times New Roman" w:hAnsi="Times New Roman" w:cs="Times New Roman"/>
                <w:i/>
                <w:sz w:val="28"/>
              </w:rPr>
              <w:t>Содержание работы</w:t>
            </w:r>
          </w:p>
        </w:tc>
        <w:tc>
          <w:tcPr>
            <w:tcW w:w="2835" w:type="dxa"/>
          </w:tcPr>
          <w:p w14:paraId="09EE2643" w14:textId="45898122" w:rsidR="008551A3" w:rsidRPr="000D6094" w:rsidRDefault="008551A3" w:rsidP="000D609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6094">
              <w:rPr>
                <w:rFonts w:ascii="Times New Roman" w:hAnsi="Times New Roman" w:cs="Times New Roman"/>
                <w:i/>
                <w:sz w:val="28"/>
              </w:rPr>
              <w:t>Дата и время проведения</w:t>
            </w:r>
          </w:p>
        </w:tc>
        <w:tc>
          <w:tcPr>
            <w:tcW w:w="3118" w:type="dxa"/>
          </w:tcPr>
          <w:p w14:paraId="103E829A" w14:textId="463A8B19" w:rsidR="008551A3" w:rsidRPr="000D6094" w:rsidRDefault="008551A3" w:rsidP="000D609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D609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</w:tr>
      <w:tr w:rsidR="008551A3" w14:paraId="20252CA9" w14:textId="77777777" w:rsidTr="008551A3">
        <w:tc>
          <w:tcPr>
            <w:tcW w:w="2689" w:type="dxa"/>
          </w:tcPr>
          <w:p w14:paraId="0F705FE1" w14:textId="77777777" w:rsidR="008551A3" w:rsidRDefault="008551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Час мастера»</w:t>
            </w:r>
          </w:p>
          <w:p w14:paraId="53C0C3F7" w14:textId="77777777" w:rsidR="007E75F5" w:rsidRPr="000D6094" w:rsidRDefault="007E75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6094">
              <w:rPr>
                <w:rFonts w:ascii="Times New Roman" w:hAnsi="Times New Roman" w:cs="Times New Roman"/>
                <w:b/>
                <w:sz w:val="28"/>
              </w:rPr>
              <w:t>Ведущий:</w:t>
            </w:r>
          </w:p>
          <w:p w14:paraId="2E43C06C" w14:textId="27137016" w:rsidR="007E75F5" w:rsidRDefault="007E75F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дополнительного образовании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095" w:type="dxa"/>
          </w:tcPr>
          <w:p w14:paraId="26A24BB3" w14:textId="4994E82A" w:rsidR="008551A3" w:rsidRPr="008551A3" w:rsidRDefault="008551A3" w:rsidP="008551A3">
            <w:pPr>
              <w:pStyle w:val="a5"/>
              <w:numPr>
                <w:ilvl w:val="0"/>
                <w:numId w:val="1"/>
              </w:numPr>
              <w:ind w:left="175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8551A3">
              <w:rPr>
                <w:rFonts w:ascii="Times New Roman" w:hAnsi="Times New Roman" w:cs="Times New Roman"/>
                <w:sz w:val="28"/>
              </w:rPr>
              <w:t>В ходе мастер-класса специалисты в</w:t>
            </w:r>
            <w:r>
              <w:rPr>
                <w:rFonts w:ascii="Times New Roman" w:hAnsi="Times New Roman" w:cs="Times New Roman"/>
                <w:sz w:val="28"/>
              </w:rPr>
              <w:t xml:space="preserve"> интерактивной форме познакомят </w:t>
            </w:r>
            <w:r w:rsidRPr="008551A3">
              <w:rPr>
                <w:rFonts w:ascii="Times New Roman" w:hAnsi="Times New Roman" w:cs="Times New Roman"/>
                <w:sz w:val="28"/>
              </w:rPr>
              <w:t>участников с технологией проведения творческого занятия с детьми дошкольного и младшего школьного возраста.</w:t>
            </w:r>
          </w:p>
          <w:p w14:paraId="54D355E7" w14:textId="77777777" w:rsidR="008551A3" w:rsidRDefault="008551A3" w:rsidP="008551A3">
            <w:pPr>
              <w:pStyle w:val="a5"/>
              <w:numPr>
                <w:ilvl w:val="0"/>
                <w:numId w:val="1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8551A3">
              <w:rPr>
                <w:rFonts w:ascii="Times New Roman" w:hAnsi="Times New Roman" w:cs="Times New Roman"/>
                <w:sz w:val="28"/>
              </w:rPr>
              <w:t xml:space="preserve">Продемонстрируют </w:t>
            </w:r>
            <w:r>
              <w:rPr>
                <w:rFonts w:ascii="Times New Roman" w:hAnsi="Times New Roman" w:cs="Times New Roman"/>
                <w:sz w:val="28"/>
              </w:rPr>
              <w:t xml:space="preserve">необычные </w:t>
            </w:r>
            <w:r w:rsidRPr="008551A3">
              <w:rPr>
                <w:rFonts w:ascii="Times New Roman" w:hAnsi="Times New Roman" w:cs="Times New Roman"/>
                <w:sz w:val="28"/>
              </w:rPr>
              <w:t xml:space="preserve">интересные техники декоративно-прикладного творчества. </w:t>
            </w:r>
          </w:p>
          <w:p w14:paraId="5204634C" w14:textId="4A936126" w:rsidR="008551A3" w:rsidRDefault="008551A3" w:rsidP="008551A3">
            <w:pPr>
              <w:pStyle w:val="a5"/>
              <w:numPr>
                <w:ilvl w:val="0"/>
                <w:numId w:val="1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8551A3">
              <w:rPr>
                <w:rFonts w:ascii="Times New Roman" w:hAnsi="Times New Roman" w:cs="Times New Roman"/>
                <w:sz w:val="28"/>
              </w:rPr>
              <w:t>Участники смогут на практике попробовать изготовить один продукт в тематике мастер-класса.</w:t>
            </w:r>
          </w:p>
          <w:p w14:paraId="0D623460" w14:textId="77777777" w:rsidR="008551A3" w:rsidRPr="008551A3" w:rsidRDefault="008551A3" w:rsidP="008551A3">
            <w:pPr>
              <w:pStyle w:val="a5"/>
              <w:numPr>
                <w:ilvl w:val="0"/>
                <w:numId w:val="1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8551A3">
              <w:rPr>
                <w:rFonts w:ascii="Times New Roman" w:hAnsi="Times New Roman" w:cs="Times New Roman"/>
                <w:sz w:val="28"/>
              </w:rPr>
              <w:t>По окончании мастер-класса участники получат памятки по проведению интерактивного занятия. Готовый продукт по тематике мастер-класса.</w:t>
            </w:r>
          </w:p>
          <w:p w14:paraId="7839B5BD" w14:textId="77777777" w:rsidR="008551A3" w:rsidRDefault="008551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247B7A12" w14:textId="5BA2E877" w:rsidR="007E75F5" w:rsidRDefault="007E7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февраля 2023</w:t>
            </w:r>
            <w:r w:rsidR="008551A3" w:rsidRPr="00ED79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8FE10F0" w14:textId="3006D371" w:rsidR="008551A3" w:rsidRDefault="008551A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7934">
              <w:rPr>
                <w:rFonts w:ascii="Times New Roman" w:hAnsi="Times New Roman" w:cs="Times New Roman"/>
                <w:sz w:val="28"/>
              </w:rPr>
              <w:t>13:00-16:00.</w:t>
            </w:r>
          </w:p>
        </w:tc>
        <w:tc>
          <w:tcPr>
            <w:tcW w:w="3118" w:type="dxa"/>
          </w:tcPr>
          <w:p w14:paraId="233EB7D0" w14:textId="62B3EAAD" w:rsidR="008551A3" w:rsidRDefault="008551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 творчества № 3, ул. Щорса, д. 55 </w:t>
            </w:r>
          </w:p>
          <w:p w14:paraId="2DF87365" w14:textId="77777777" w:rsidR="008551A3" w:rsidRDefault="008551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 № 23</w:t>
            </w:r>
          </w:p>
          <w:p w14:paraId="2F6FA3D6" w14:textId="77777777" w:rsidR="007E75F5" w:rsidRDefault="007E75F5" w:rsidP="007E7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(необходима сменная обувь)</w:t>
            </w:r>
          </w:p>
          <w:p w14:paraId="25DCBC01" w14:textId="381E6D85" w:rsidR="007E75F5" w:rsidRDefault="007E75F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51A3" w14:paraId="7305A9AE" w14:textId="77777777" w:rsidTr="008551A3">
        <w:tc>
          <w:tcPr>
            <w:tcW w:w="2689" w:type="dxa"/>
          </w:tcPr>
          <w:p w14:paraId="46FBF3A3" w14:textId="77777777" w:rsidR="007E75F5" w:rsidRPr="00097CAA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Игра-дело серьезное».</w:t>
            </w:r>
          </w:p>
          <w:p w14:paraId="1C280D9C" w14:textId="77777777" w:rsidR="007E75F5" w:rsidRDefault="007E75F5" w:rsidP="007E75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7CAA">
              <w:rPr>
                <w:rFonts w:ascii="Times New Roman" w:hAnsi="Times New Roman" w:cs="Times New Roman"/>
                <w:b/>
                <w:sz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2A1DC77D" w14:textId="479ED1A5" w:rsidR="007E75F5" w:rsidRPr="009B2B2C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2B2C">
              <w:rPr>
                <w:rFonts w:ascii="Times New Roman" w:hAnsi="Times New Roman" w:cs="Times New Roman"/>
                <w:sz w:val="28"/>
              </w:rPr>
              <w:t xml:space="preserve">Черноусова Ирина Николаевна, педагог дополнительного образования ЦТ № </w:t>
            </w:r>
            <w:r w:rsidRPr="009B2B2C">
              <w:rPr>
                <w:rFonts w:ascii="Times New Roman" w:hAnsi="Times New Roman" w:cs="Times New Roman"/>
                <w:sz w:val="28"/>
              </w:rPr>
              <w:lastRenderedPageBreak/>
              <w:t>3, фольклорист - этнограф, руководитель фольклорной студии «Верба»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4D2F0F02" w14:textId="109CA478" w:rsidR="008551A3" w:rsidRDefault="008551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75F02126" w14:textId="77777777" w:rsidR="007E75F5" w:rsidRPr="007E75F5" w:rsidRDefault="007E75F5" w:rsidP="007E75F5">
            <w:pPr>
              <w:pStyle w:val="a5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5F5">
              <w:rPr>
                <w:rFonts w:ascii="Times New Roman" w:hAnsi="Times New Roman" w:cs="Times New Roman"/>
                <w:sz w:val="28"/>
              </w:rPr>
              <w:lastRenderedPageBreak/>
              <w:t>Специалист п</w:t>
            </w:r>
            <w:r w:rsidRPr="007E7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 участников мастер-класса с традициями проведения русского народного праздника «Масленица» через </w:t>
            </w:r>
            <w:r w:rsidRPr="007E75F5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традиционные игры и забавы, участники освоят технологии проведения игр в помещении. </w:t>
            </w:r>
          </w:p>
          <w:p w14:paraId="343F7EAF" w14:textId="77777777" w:rsidR="007E75F5" w:rsidRPr="007E75F5" w:rsidRDefault="007E75F5" w:rsidP="007E75F5">
            <w:pPr>
              <w:pStyle w:val="a5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познакомятся с технологией использования произведений устного народного творчества.</w:t>
            </w:r>
          </w:p>
          <w:p w14:paraId="21408916" w14:textId="2C17B3A8" w:rsidR="007E75F5" w:rsidRPr="007E75F5" w:rsidRDefault="007E75F5" w:rsidP="007E75F5">
            <w:pPr>
              <w:pStyle w:val="a5"/>
              <w:numPr>
                <w:ilvl w:val="0"/>
                <w:numId w:val="2"/>
              </w:numPr>
              <w:ind w:left="175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окончании мастер-класса участники получат памятки с методическими рекомендациями и описанием игр, произведениями русского народного творчества. </w:t>
            </w:r>
          </w:p>
          <w:p w14:paraId="215FA1BC" w14:textId="77777777" w:rsidR="008551A3" w:rsidRDefault="008551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14:paraId="10EA53CB" w14:textId="53AFBB97" w:rsidR="007E75F5" w:rsidRDefault="007E75F5">
            <w:pPr>
              <w:rPr>
                <w:rFonts w:ascii="Times New Roman" w:hAnsi="Times New Roman" w:cs="Times New Roman"/>
                <w:sz w:val="28"/>
              </w:rPr>
            </w:pPr>
            <w:r w:rsidRPr="00ED7934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</w:rPr>
              <w:t>5 февраля 2023</w:t>
            </w:r>
          </w:p>
          <w:p w14:paraId="6CCC7340" w14:textId="089D6000" w:rsidR="008551A3" w:rsidRDefault="007E75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7934">
              <w:rPr>
                <w:rFonts w:ascii="Times New Roman" w:hAnsi="Times New Roman" w:cs="Times New Roman"/>
                <w:sz w:val="28"/>
              </w:rPr>
              <w:t>13:00-16:00.</w:t>
            </w:r>
          </w:p>
        </w:tc>
        <w:tc>
          <w:tcPr>
            <w:tcW w:w="3118" w:type="dxa"/>
          </w:tcPr>
          <w:p w14:paraId="54293A0C" w14:textId="77777777" w:rsidR="007E75F5" w:rsidRPr="00097CAA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творчества № 3, ул. Щорса, д. 55 актовый зал.</w:t>
            </w:r>
          </w:p>
          <w:p w14:paraId="3212E4A1" w14:textId="05C47916" w:rsidR="007E75F5" w:rsidRDefault="007E75F5" w:rsidP="007E75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(необходима сменная обувь)</w:t>
            </w:r>
          </w:p>
          <w:p w14:paraId="7A6E42CD" w14:textId="77777777" w:rsidR="008551A3" w:rsidRDefault="008551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E75F5" w14:paraId="556B841A" w14:textId="77777777" w:rsidTr="008551A3">
        <w:tc>
          <w:tcPr>
            <w:tcW w:w="2689" w:type="dxa"/>
          </w:tcPr>
          <w:p w14:paraId="6FC4A615" w14:textId="3F93CA20" w:rsidR="007E75F5" w:rsidRDefault="007E75F5" w:rsidP="007E75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</w:rPr>
              <w:t>Проектирование тематической недели»</w:t>
            </w:r>
          </w:p>
          <w:p w14:paraId="3535CDE6" w14:textId="66246598" w:rsidR="007E75F5" w:rsidRPr="009B2B2C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7CAA">
              <w:rPr>
                <w:rFonts w:ascii="Times New Roman" w:hAnsi="Times New Roman" w:cs="Times New Roman"/>
                <w:b/>
                <w:sz w:val="28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Шульга Валентина Владимировна,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директора </w:t>
            </w:r>
            <w:r w:rsidRPr="009B2B2C">
              <w:rPr>
                <w:rFonts w:ascii="Times New Roman" w:hAnsi="Times New Roman" w:cs="Times New Roman"/>
                <w:sz w:val="28"/>
              </w:rPr>
              <w:t xml:space="preserve"> ЦТ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</w:rPr>
              <w:t xml:space="preserve"> № 3,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Рашидовна, методист </w:t>
            </w:r>
            <w:r w:rsidRPr="009B2B2C">
              <w:rPr>
                <w:rFonts w:ascii="Times New Roman" w:hAnsi="Times New Roman" w:cs="Times New Roman"/>
                <w:sz w:val="28"/>
              </w:rPr>
              <w:t>ЦТ № 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41EE117A" w14:textId="06BD60AF" w:rsidR="007E75F5" w:rsidRDefault="007E75F5" w:rsidP="007E75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14:paraId="77E4EC81" w14:textId="7A3647E0" w:rsidR="007E75F5" w:rsidRDefault="007E75F5" w:rsidP="007E75F5">
            <w:pPr>
              <w:pStyle w:val="a5"/>
              <w:numPr>
                <w:ilvl w:val="0"/>
                <w:numId w:val="3"/>
              </w:numPr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7E75F5">
              <w:rPr>
                <w:rFonts w:ascii="Times New Roman" w:hAnsi="Times New Roman" w:cs="Times New Roman"/>
                <w:sz w:val="28"/>
              </w:rPr>
              <w:t xml:space="preserve">пециалисты представят </w:t>
            </w:r>
            <w:r w:rsidRPr="007E7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участникам мастер-класса технологию проектирования тематической недели, познакомят с принципами и подходами к планированию содержания мероприятий, предложат варианты технологических карт планирования тематических недель. </w:t>
            </w:r>
          </w:p>
          <w:p w14:paraId="7AA7D374" w14:textId="77777777" w:rsidR="007E75F5" w:rsidRDefault="007E75F5" w:rsidP="007E75F5">
            <w:pPr>
              <w:pStyle w:val="a5"/>
              <w:numPr>
                <w:ilvl w:val="0"/>
                <w:numId w:val="3"/>
              </w:numPr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мастер-класса будут подробно освещены вопросы по оформлению отчетов по проведению тематических недель в формате видеороликов, мультимедийных презентаций, а также будет представлен ТОП-10 часто встречающихся ошибок при оформлении творческих отчетов.  </w:t>
            </w:r>
          </w:p>
          <w:p w14:paraId="7D891886" w14:textId="05134663" w:rsidR="007E75F5" w:rsidRPr="007E75F5" w:rsidRDefault="007E75F5" w:rsidP="007E75F5">
            <w:pPr>
              <w:pStyle w:val="a5"/>
              <w:numPr>
                <w:ilvl w:val="0"/>
                <w:numId w:val="3"/>
              </w:numPr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окончании мастер-класса участники получат памятки с методическими рекомендациями по проектированию тематических недель.</w:t>
            </w:r>
          </w:p>
          <w:p w14:paraId="65215CB8" w14:textId="77777777" w:rsidR="007E75F5" w:rsidRPr="007E75F5" w:rsidRDefault="007E75F5" w:rsidP="007E75F5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4BEEF228" w14:textId="18BB30DE" w:rsidR="007E75F5" w:rsidRPr="00ED7934" w:rsidRDefault="007E75F5" w:rsidP="00594901">
            <w:pPr>
              <w:rPr>
                <w:rFonts w:ascii="Times New Roman" w:hAnsi="Times New Roman" w:cs="Times New Roman"/>
                <w:sz w:val="28"/>
              </w:rPr>
            </w:pPr>
            <w:r w:rsidRPr="00ED793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ED7934">
              <w:rPr>
                <w:rFonts w:ascii="Times New Roman" w:hAnsi="Times New Roman" w:cs="Times New Roman"/>
                <w:sz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</w:rPr>
              <w:t xml:space="preserve"> 2023г</w:t>
            </w:r>
            <w:r w:rsidRPr="00ED7934">
              <w:rPr>
                <w:rFonts w:ascii="Times New Roman" w:hAnsi="Times New Roman" w:cs="Times New Roman"/>
                <w:sz w:val="28"/>
              </w:rPr>
              <w:t xml:space="preserve"> 13:00-1</w:t>
            </w:r>
            <w:r w:rsidR="00594901">
              <w:rPr>
                <w:rFonts w:ascii="Times New Roman" w:hAnsi="Times New Roman" w:cs="Times New Roman"/>
                <w:sz w:val="28"/>
              </w:rPr>
              <w:t>5</w:t>
            </w:r>
            <w:r w:rsidRPr="00ED7934">
              <w:rPr>
                <w:rFonts w:ascii="Times New Roman" w:hAnsi="Times New Roman" w:cs="Times New Roman"/>
                <w:sz w:val="28"/>
              </w:rPr>
              <w:t>:</w:t>
            </w:r>
            <w:r w:rsidR="00594901">
              <w:rPr>
                <w:rFonts w:ascii="Times New Roman" w:hAnsi="Times New Roman" w:cs="Times New Roman"/>
                <w:sz w:val="28"/>
              </w:rPr>
              <w:t>3</w:t>
            </w:r>
            <w:r w:rsidRPr="00ED7934">
              <w:rPr>
                <w:rFonts w:ascii="Times New Roman" w:hAnsi="Times New Roman" w:cs="Times New Roman"/>
                <w:sz w:val="28"/>
              </w:rPr>
              <w:t>0.</w:t>
            </w:r>
          </w:p>
        </w:tc>
        <w:tc>
          <w:tcPr>
            <w:tcW w:w="3118" w:type="dxa"/>
          </w:tcPr>
          <w:p w14:paraId="52F68EDC" w14:textId="77777777" w:rsidR="007E75F5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5F5">
              <w:rPr>
                <w:rFonts w:ascii="Times New Roman" w:hAnsi="Times New Roman" w:cs="Times New Roman"/>
                <w:sz w:val="28"/>
              </w:rPr>
              <w:t xml:space="preserve">Место проведения: библиотека им. П. Бажова, </w:t>
            </w:r>
          </w:p>
          <w:p w14:paraId="66A1DA18" w14:textId="5D34B913" w:rsidR="007E75F5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Павлова, 75</w:t>
            </w:r>
          </w:p>
          <w:p w14:paraId="70C1B981" w14:textId="7C819B84" w:rsidR="007E75F5" w:rsidRPr="007E75F5" w:rsidRDefault="000D6094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75F5">
              <w:rPr>
                <w:rFonts w:ascii="Times New Roman" w:hAnsi="Times New Roman" w:cs="Times New Roman"/>
                <w:sz w:val="28"/>
              </w:rPr>
              <w:t>Конференц</w:t>
            </w:r>
            <w:r w:rsidR="007E75F5" w:rsidRPr="007E75F5">
              <w:rPr>
                <w:rFonts w:ascii="Times New Roman" w:hAnsi="Times New Roman" w:cs="Times New Roman"/>
                <w:sz w:val="28"/>
              </w:rPr>
              <w:t>-зал</w:t>
            </w:r>
          </w:p>
          <w:p w14:paraId="28CCD747" w14:textId="77777777" w:rsidR="007E75F5" w:rsidRDefault="007E75F5" w:rsidP="007E75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901BA51" w14:textId="77777777" w:rsidR="008551A3" w:rsidRDefault="008551A3">
      <w:pPr>
        <w:rPr>
          <w:rFonts w:ascii="Times New Roman" w:hAnsi="Times New Roman" w:cs="Times New Roman"/>
          <w:b/>
          <w:sz w:val="28"/>
        </w:rPr>
      </w:pPr>
    </w:p>
    <w:p w14:paraId="272E5D04" w14:textId="6688821D" w:rsidR="00ED7934" w:rsidRPr="004B7BF5" w:rsidRDefault="00ED7934" w:rsidP="004B7B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934" w:rsidRPr="004B7BF5" w:rsidSect="00B805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B48F9"/>
    <w:multiLevelType w:val="hybridMultilevel"/>
    <w:tmpl w:val="3E6AB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16A5"/>
    <w:multiLevelType w:val="hybridMultilevel"/>
    <w:tmpl w:val="F0B86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BED"/>
    <w:multiLevelType w:val="hybridMultilevel"/>
    <w:tmpl w:val="D6F4F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8C"/>
    <w:rsid w:val="000324AA"/>
    <w:rsid w:val="00097CAA"/>
    <w:rsid w:val="000D6094"/>
    <w:rsid w:val="00113EBE"/>
    <w:rsid w:val="003A7627"/>
    <w:rsid w:val="00446FAD"/>
    <w:rsid w:val="004B7BF5"/>
    <w:rsid w:val="004D7D99"/>
    <w:rsid w:val="00594901"/>
    <w:rsid w:val="00665C8C"/>
    <w:rsid w:val="00775A07"/>
    <w:rsid w:val="007E75F5"/>
    <w:rsid w:val="0084709F"/>
    <w:rsid w:val="008551A3"/>
    <w:rsid w:val="009B2B2C"/>
    <w:rsid w:val="00B80542"/>
    <w:rsid w:val="00EC3CA1"/>
    <w:rsid w:val="00E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7BB"/>
  <w15:chartTrackingRefBased/>
  <w15:docId w15:val="{418E06C0-BCE7-4AE4-9972-83E884C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B2C"/>
    <w:rPr>
      <w:color w:val="0000FF"/>
      <w:u w:val="single"/>
    </w:rPr>
  </w:style>
  <w:style w:type="paragraph" w:customStyle="1" w:styleId="c11">
    <w:name w:val="c11"/>
    <w:basedOn w:val="a"/>
    <w:rsid w:val="00B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0542"/>
  </w:style>
  <w:style w:type="table" w:styleId="a4">
    <w:name w:val="Table Grid"/>
    <w:basedOn w:val="a1"/>
    <w:uiPriority w:val="39"/>
    <w:rsid w:val="0085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 3</cp:lastModifiedBy>
  <cp:revision>4</cp:revision>
  <dcterms:created xsi:type="dcterms:W3CDTF">2023-02-06T10:05:00Z</dcterms:created>
  <dcterms:modified xsi:type="dcterms:W3CDTF">2023-02-07T03:20:00Z</dcterms:modified>
</cp:coreProperties>
</file>