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CD" w:rsidRPr="003474C4" w:rsidRDefault="007C28CD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4C4">
        <w:rPr>
          <w:rFonts w:ascii="Times New Roman" w:hAnsi="Times New Roman" w:cs="Times New Roman"/>
          <w:sz w:val="28"/>
          <w:szCs w:val="28"/>
        </w:rPr>
        <w:t>Руководство. Педагогический состав МАОУ ДО «Центр творчества № 3»</w:t>
      </w:r>
    </w:p>
    <w:p w:rsidR="007C28CD" w:rsidRPr="003474C4" w:rsidRDefault="007C28CD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89" w:type="dxa"/>
        <w:tblLayout w:type="fixed"/>
        <w:tblLook w:val="04A0" w:firstRow="1" w:lastRow="0" w:firstColumn="1" w:lastColumn="0" w:noHBand="0" w:noVBand="1"/>
      </w:tblPr>
      <w:tblGrid>
        <w:gridCol w:w="807"/>
        <w:gridCol w:w="3175"/>
        <w:gridCol w:w="4348"/>
        <w:gridCol w:w="3118"/>
        <w:gridCol w:w="3941"/>
      </w:tblGrid>
      <w:tr w:rsidR="003474C4" w:rsidRPr="003474C4" w:rsidTr="003474C4">
        <w:trPr>
          <w:trHeight w:val="733"/>
        </w:trPr>
        <w:tc>
          <w:tcPr>
            <w:tcW w:w="807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3175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474C4">
              <w:rPr>
                <w:i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348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должности</w:t>
            </w:r>
          </w:p>
        </w:tc>
        <w:tc>
          <w:tcPr>
            <w:tcW w:w="3118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i/>
                <w:sz w:val="28"/>
                <w:szCs w:val="28"/>
              </w:rPr>
              <w:t>контактные телефоны</w:t>
            </w:r>
          </w:p>
        </w:tc>
        <w:tc>
          <w:tcPr>
            <w:tcW w:w="3941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3474C4">
              <w:rPr>
                <w:i/>
                <w:sz w:val="28"/>
                <w:szCs w:val="28"/>
              </w:rPr>
              <w:t xml:space="preserve">адрес электронной почты </w:t>
            </w:r>
          </w:p>
        </w:tc>
      </w:tr>
      <w:tr w:rsidR="003474C4" w:rsidRPr="003474C4" w:rsidTr="003474C4">
        <w:trPr>
          <w:trHeight w:val="188"/>
        </w:trPr>
        <w:tc>
          <w:tcPr>
            <w:tcW w:w="807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>Табакова Юлия Юрьевна</w:t>
            </w:r>
          </w:p>
        </w:tc>
        <w:tc>
          <w:tcPr>
            <w:tcW w:w="434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 xml:space="preserve">Директор </w:t>
            </w:r>
          </w:p>
        </w:tc>
        <w:tc>
          <w:tcPr>
            <w:tcW w:w="311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iCs/>
                <w:caps/>
                <w:spacing w:val="24"/>
                <w:sz w:val="28"/>
                <w:szCs w:val="28"/>
                <w:bdr w:val="none" w:sz="0" w:space="0" w:color="auto" w:frame="1"/>
              </w:rPr>
              <w:t>8 (391) 260-54-55</w:t>
            </w:r>
          </w:p>
        </w:tc>
        <w:tc>
          <w:tcPr>
            <w:tcW w:w="3941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/>
              </w:rPr>
            </w:pPr>
            <w:r w:rsidRPr="003474C4">
              <w:rPr>
                <w:sz w:val="28"/>
                <w:szCs w:val="28"/>
                <w:lang w:val="en-US"/>
              </w:rPr>
              <w:t>udo_ct3@mailkrsk.ru</w:t>
            </w:r>
          </w:p>
        </w:tc>
      </w:tr>
      <w:tr w:rsidR="003474C4" w:rsidRPr="003474C4" w:rsidTr="003474C4">
        <w:trPr>
          <w:trHeight w:val="188"/>
        </w:trPr>
        <w:tc>
          <w:tcPr>
            <w:tcW w:w="807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 xml:space="preserve">Митрюкова Анжелика Валерьевна </w:t>
            </w:r>
          </w:p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434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311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iCs/>
                <w:caps/>
                <w:spacing w:val="24"/>
                <w:sz w:val="28"/>
                <w:szCs w:val="28"/>
                <w:bdr w:val="none" w:sz="0" w:space="0" w:color="auto" w:frame="1"/>
              </w:rPr>
              <w:t>8 (391) 260-54-55</w:t>
            </w:r>
          </w:p>
        </w:tc>
        <w:tc>
          <w:tcPr>
            <w:tcW w:w="3941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  <w:lang w:val="en-US"/>
              </w:rPr>
              <w:t>udo_ct3@mailkrsk.ru</w:t>
            </w:r>
          </w:p>
        </w:tc>
      </w:tr>
      <w:tr w:rsidR="003474C4" w:rsidRPr="003474C4" w:rsidTr="003474C4">
        <w:trPr>
          <w:trHeight w:val="188"/>
        </w:trPr>
        <w:tc>
          <w:tcPr>
            <w:tcW w:w="807" w:type="dxa"/>
          </w:tcPr>
          <w:p w:rsidR="007C28CD" w:rsidRPr="003474C4" w:rsidRDefault="007C28CD" w:rsidP="003474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74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75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 xml:space="preserve">Шульга Валентина Владимировна </w:t>
            </w:r>
          </w:p>
        </w:tc>
        <w:tc>
          <w:tcPr>
            <w:tcW w:w="434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  <w:tc>
          <w:tcPr>
            <w:tcW w:w="3118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iCs/>
                <w:caps/>
                <w:spacing w:val="24"/>
                <w:sz w:val="28"/>
                <w:szCs w:val="28"/>
                <w:bdr w:val="none" w:sz="0" w:space="0" w:color="auto" w:frame="1"/>
              </w:rPr>
              <w:t>8 (391) 260-54-55</w:t>
            </w:r>
          </w:p>
        </w:tc>
        <w:tc>
          <w:tcPr>
            <w:tcW w:w="3941" w:type="dxa"/>
          </w:tcPr>
          <w:p w:rsidR="007C28CD" w:rsidRPr="003474C4" w:rsidRDefault="007C28C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474C4">
              <w:rPr>
                <w:sz w:val="28"/>
                <w:szCs w:val="28"/>
                <w:lang w:val="en-US"/>
              </w:rPr>
              <w:t>udo_ct3@mailkrsk.ru</w:t>
            </w:r>
          </w:p>
        </w:tc>
      </w:tr>
    </w:tbl>
    <w:p w:rsidR="007C28CD" w:rsidRPr="003474C4" w:rsidRDefault="007C28CD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8CD" w:rsidRPr="003474C4" w:rsidRDefault="007C28CD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E1FBE" w:rsidRPr="003474C4" w:rsidRDefault="005E6F0E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474C4">
        <w:rPr>
          <w:rFonts w:ascii="Times New Roman" w:hAnsi="Times New Roman" w:cs="Times New Roman"/>
          <w:sz w:val="28"/>
          <w:szCs w:val="28"/>
        </w:rPr>
        <w:t>Сведения о педагогическом составе МАОУ ДО «Центр творчества № 3»</w:t>
      </w:r>
    </w:p>
    <w:p w:rsidR="005E6F0E" w:rsidRPr="003474C4" w:rsidRDefault="00CE11B5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01.01.2026</w:t>
      </w:r>
      <w:r w:rsidR="005E6F0E" w:rsidRPr="003474C4">
        <w:rPr>
          <w:rFonts w:ascii="Times New Roman" w:hAnsi="Times New Roman" w:cs="Times New Roman"/>
          <w:sz w:val="28"/>
          <w:szCs w:val="28"/>
        </w:rPr>
        <w:t>г</w:t>
      </w:r>
    </w:p>
    <w:p w:rsidR="00735A7B" w:rsidRPr="003474C4" w:rsidRDefault="00735A7B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842"/>
        <w:gridCol w:w="1730"/>
        <w:gridCol w:w="1701"/>
        <w:gridCol w:w="992"/>
        <w:gridCol w:w="851"/>
        <w:gridCol w:w="2977"/>
        <w:gridCol w:w="1247"/>
        <w:gridCol w:w="1984"/>
      </w:tblGrid>
      <w:tr w:rsidR="003474C4" w:rsidRPr="009F073B" w:rsidTr="00CB3C1E">
        <w:trPr>
          <w:trHeight w:val="1638"/>
        </w:trPr>
        <w:tc>
          <w:tcPr>
            <w:tcW w:w="534" w:type="dxa"/>
          </w:tcPr>
          <w:p w:rsidR="00735A7B" w:rsidRPr="009F073B" w:rsidRDefault="00735A7B" w:rsidP="003474C4">
            <w:pPr>
              <w:rPr>
                <w:rFonts w:ascii="Times New Roman" w:hAnsi="Times New Roman" w:cs="Times New Roman"/>
                <w:i/>
              </w:rPr>
            </w:pPr>
            <w:r w:rsidRPr="009F073B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701" w:type="dxa"/>
          </w:tcPr>
          <w:p w:rsidR="00735A7B" w:rsidRPr="009F073B" w:rsidRDefault="00735A7B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9F073B">
              <w:rPr>
                <w:i/>
                <w:sz w:val="22"/>
                <w:szCs w:val="22"/>
              </w:rPr>
              <w:t xml:space="preserve">Фамилия, имя, отчество </w:t>
            </w:r>
          </w:p>
        </w:tc>
        <w:tc>
          <w:tcPr>
            <w:tcW w:w="1842" w:type="dxa"/>
          </w:tcPr>
          <w:p w:rsidR="00735A7B" w:rsidRPr="009F073B" w:rsidRDefault="00735A7B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з</w:t>
            </w:r>
            <w:r w:rsidR="00710101" w:rsidRPr="009F073B">
              <w:rPr>
                <w:i/>
                <w:sz w:val="22"/>
                <w:szCs w:val="22"/>
              </w:rPr>
              <w:t>анимаемая</w:t>
            </w:r>
            <w:proofErr w:type="gramEnd"/>
            <w:r w:rsidR="00710101" w:rsidRPr="009F073B">
              <w:rPr>
                <w:i/>
                <w:sz w:val="22"/>
                <w:szCs w:val="22"/>
              </w:rPr>
              <w:t xml:space="preserve"> должность (должности)</w:t>
            </w:r>
          </w:p>
        </w:tc>
        <w:tc>
          <w:tcPr>
            <w:tcW w:w="1730" w:type="dxa"/>
          </w:tcPr>
          <w:p w:rsidR="00735A7B" w:rsidRPr="009F073B" w:rsidRDefault="00710101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уровень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образования</w:t>
            </w:r>
          </w:p>
        </w:tc>
        <w:tc>
          <w:tcPr>
            <w:tcW w:w="1701" w:type="dxa"/>
          </w:tcPr>
          <w:p w:rsidR="00735A7B" w:rsidRPr="009F073B" w:rsidRDefault="00735A7B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квалификация</w:t>
            </w:r>
            <w:proofErr w:type="gramEnd"/>
            <w:r w:rsidRPr="009F073B">
              <w:rPr>
                <w:i/>
                <w:sz w:val="22"/>
                <w:szCs w:val="22"/>
              </w:rPr>
              <w:t>;</w:t>
            </w:r>
          </w:p>
          <w:p w:rsidR="00735A7B" w:rsidRPr="009F073B" w:rsidRDefault="00735A7B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наименование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направления п</w:t>
            </w:r>
            <w:r w:rsidR="00710101" w:rsidRPr="009F073B">
              <w:rPr>
                <w:i/>
                <w:sz w:val="22"/>
                <w:szCs w:val="22"/>
              </w:rPr>
              <w:t>одготовки и (или) специальности</w:t>
            </w:r>
          </w:p>
        </w:tc>
        <w:tc>
          <w:tcPr>
            <w:tcW w:w="992" w:type="dxa"/>
          </w:tcPr>
          <w:p w:rsidR="00735A7B" w:rsidRPr="009F073B" w:rsidRDefault="00735A7B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ученая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степень </w:t>
            </w:r>
          </w:p>
        </w:tc>
        <w:tc>
          <w:tcPr>
            <w:tcW w:w="851" w:type="dxa"/>
          </w:tcPr>
          <w:p w:rsidR="00735A7B" w:rsidRPr="009F073B" w:rsidRDefault="00735A7B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ученое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звание </w:t>
            </w:r>
          </w:p>
        </w:tc>
        <w:tc>
          <w:tcPr>
            <w:tcW w:w="2977" w:type="dxa"/>
          </w:tcPr>
          <w:p w:rsidR="00735A7B" w:rsidRPr="009F073B" w:rsidRDefault="00735A7B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повышение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квалификации и (или) профессиональн</w:t>
            </w:r>
            <w:r w:rsidR="00710101" w:rsidRPr="009F073B">
              <w:rPr>
                <w:i/>
                <w:sz w:val="22"/>
                <w:szCs w:val="22"/>
              </w:rPr>
              <w:t>ая переподготовка (при наличии)</w:t>
            </w:r>
          </w:p>
        </w:tc>
        <w:tc>
          <w:tcPr>
            <w:tcW w:w="1247" w:type="dxa"/>
          </w:tcPr>
          <w:p w:rsidR="00735A7B" w:rsidRPr="009F073B" w:rsidRDefault="00735A7B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proofErr w:type="gramStart"/>
            <w:r w:rsidRPr="009F073B">
              <w:rPr>
                <w:i/>
                <w:sz w:val="22"/>
                <w:szCs w:val="22"/>
              </w:rPr>
              <w:t>общий</w:t>
            </w:r>
            <w:proofErr w:type="gramEnd"/>
            <w:r w:rsidRPr="009F073B">
              <w:rPr>
                <w:i/>
                <w:sz w:val="22"/>
                <w:szCs w:val="22"/>
              </w:rPr>
              <w:t xml:space="preserve"> стаж работы</w:t>
            </w:r>
            <w:r w:rsidR="00710101" w:rsidRPr="009F073B">
              <w:rPr>
                <w:i/>
                <w:sz w:val="22"/>
                <w:szCs w:val="22"/>
              </w:rPr>
              <w:t xml:space="preserve"> / стаж по специальности</w:t>
            </w:r>
          </w:p>
        </w:tc>
        <w:tc>
          <w:tcPr>
            <w:tcW w:w="1984" w:type="dxa"/>
          </w:tcPr>
          <w:p w:rsidR="00735A7B" w:rsidRPr="009F073B" w:rsidRDefault="009D435E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9F073B">
              <w:rPr>
                <w:i/>
                <w:sz w:val="22"/>
                <w:szCs w:val="22"/>
              </w:rPr>
              <w:t xml:space="preserve">Объединение, </w:t>
            </w:r>
            <w:proofErr w:type="spellStart"/>
            <w:proofErr w:type="gramStart"/>
            <w:r w:rsidRPr="009F073B">
              <w:rPr>
                <w:i/>
                <w:sz w:val="22"/>
                <w:szCs w:val="22"/>
              </w:rPr>
              <w:t>студия,</w:t>
            </w:r>
            <w:r w:rsidR="00735A7B" w:rsidRPr="009F073B">
              <w:rPr>
                <w:i/>
                <w:sz w:val="22"/>
                <w:szCs w:val="22"/>
              </w:rPr>
              <w:t>преподаваемые</w:t>
            </w:r>
            <w:proofErr w:type="spellEnd"/>
            <w:proofErr w:type="gramEnd"/>
            <w:r w:rsidR="00735A7B" w:rsidRPr="009F073B">
              <w:rPr>
                <w:i/>
                <w:sz w:val="22"/>
                <w:szCs w:val="22"/>
              </w:rPr>
              <w:t xml:space="preserve"> учебные предметы, курсы, дисциплины (модули).</w:t>
            </w:r>
          </w:p>
        </w:tc>
      </w:tr>
      <w:tr w:rsidR="006D1EE3" w:rsidRPr="009F073B" w:rsidTr="009F073B">
        <w:trPr>
          <w:trHeight w:val="1266"/>
        </w:trPr>
        <w:tc>
          <w:tcPr>
            <w:tcW w:w="534" w:type="dxa"/>
          </w:tcPr>
          <w:p w:rsidR="006D1EE3" w:rsidRPr="009F073B" w:rsidRDefault="006D1EE3" w:rsidP="003474C4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D1EE3" w:rsidRPr="009F073B" w:rsidRDefault="006D1EE3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Алатырцева</w:t>
            </w:r>
            <w:proofErr w:type="spellEnd"/>
            <w:r w:rsidRPr="009F073B">
              <w:rPr>
                <w:sz w:val="22"/>
                <w:szCs w:val="22"/>
              </w:rPr>
              <w:t xml:space="preserve"> Анна Андреевна</w:t>
            </w:r>
          </w:p>
        </w:tc>
        <w:tc>
          <w:tcPr>
            <w:tcW w:w="1842" w:type="dxa"/>
          </w:tcPr>
          <w:p w:rsidR="0069187D" w:rsidRPr="009F073B" w:rsidRDefault="0069187D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Педагог- организатор </w:t>
            </w:r>
          </w:p>
          <w:p w:rsidR="001917B8" w:rsidRPr="009F073B" w:rsidRDefault="001917B8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6D1EE3" w:rsidRPr="009F073B" w:rsidRDefault="0069187D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69187D" w:rsidRPr="009F073B" w:rsidRDefault="0069187D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r w:rsidRPr="009F073B">
              <w:rPr>
                <w:rFonts w:ascii="Roboto-Regular" w:hAnsi="Roboto-Regular"/>
                <w:sz w:val="22"/>
                <w:szCs w:val="22"/>
                <w:shd w:val="clear" w:color="auto" w:fill="FFFFFF"/>
              </w:rPr>
              <w:t xml:space="preserve">Краевое государственное бюджетное профессиональное образовательное учреждение "Красноярский колледж </w:t>
            </w:r>
            <w:r w:rsidRPr="009F073B">
              <w:rPr>
                <w:rFonts w:ascii="Roboto-Regular" w:hAnsi="Roboto-Regular"/>
                <w:sz w:val="22"/>
                <w:szCs w:val="22"/>
                <w:shd w:val="clear" w:color="auto" w:fill="FFFFFF"/>
              </w:rPr>
              <w:lastRenderedPageBreak/>
              <w:t>искусств имени П.И. Иванова-</w:t>
            </w:r>
            <w:proofErr w:type="spellStart"/>
            <w:r w:rsidRPr="009F073B">
              <w:rPr>
                <w:rFonts w:ascii="Roboto-Regular" w:hAnsi="Roboto-Regular"/>
                <w:sz w:val="22"/>
                <w:szCs w:val="22"/>
                <w:shd w:val="clear" w:color="auto" w:fill="FFFFFF"/>
              </w:rPr>
              <w:t>Радкевича</w:t>
            </w:r>
            <w:proofErr w:type="spellEnd"/>
            <w:r w:rsidRPr="009F073B">
              <w:rPr>
                <w:rFonts w:ascii="Roboto-Regular" w:hAnsi="Roboto-Regular"/>
                <w:sz w:val="22"/>
                <w:szCs w:val="22"/>
                <w:shd w:val="clear" w:color="auto" w:fill="FFFFFF"/>
              </w:rPr>
              <w:t>"</w:t>
            </w:r>
          </w:p>
          <w:p w:rsidR="0069187D" w:rsidRPr="009F073B" w:rsidRDefault="0069187D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</w:pPr>
            <w:proofErr w:type="spellStart"/>
            <w:r w:rsidRPr="009F073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Г.Красноярск</w:t>
            </w:r>
            <w:proofErr w:type="spellEnd"/>
          </w:p>
          <w:p w:rsidR="0069187D" w:rsidRPr="009F073B" w:rsidRDefault="0069187D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sz w:val="22"/>
                <w:szCs w:val="22"/>
              </w:rPr>
            </w:pPr>
            <w:r w:rsidRPr="009F073B">
              <w:rPr>
                <w:rFonts w:asciiTheme="minorHAnsi" w:hAnsiTheme="minorHAnsi"/>
                <w:sz w:val="22"/>
                <w:szCs w:val="22"/>
                <w:shd w:val="clear" w:color="auto" w:fill="FFFFFF"/>
              </w:rPr>
              <w:t>2024г.</w:t>
            </w:r>
          </w:p>
        </w:tc>
        <w:tc>
          <w:tcPr>
            <w:tcW w:w="1701" w:type="dxa"/>
          </w:tcPr>
          <w:p w:rsidR="006D1EE3" w:rsidRPr="009F073B" w:rsidRDefault="0069187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lastRenderedPageBreak/>
              <w:t>Дирижер хора</w:t>
            </w:r>
          </w:p>
          <w:p w:rsidR="0069187D" w:rsidRPr="009F073B" w:rsidRDefault="0069187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Преподаватель </w:t>
            </w:r>
          </w:p>
        </w:tc>
        <w:tc>
          <w:tcPr>
            <w:tcW w:w="992" w:type="dxa"/>
          </w:tcPr>
          <w:p w:rsidR="006D1EE3" w:rsidRPr="009F073B" w:rsidRDefault="006D1EE3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D1EE3" w:rsidRPr="009F073B" w:rsidRDefault="00D42B4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Н</w:t>
            </w:r>
            <w:r w:rsidR="006D1EE3" w:rsidRPr="009F073B">
              <w:rPr>
                <w:sz w:val="22"/>
                <w:szCs w:val="22"/>
              </w:rPr>
              <w:t>ет</w:t>
            </w:r>
          </w:p>
          <w:p w:rsidR="00D42B4D" w:rsidRPr="009F073B" w:rsidRDefault="00D42B4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6D1EE3" w:rsidRPr="009F073B" w:rsidRDefault="006D1EE3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D1EE3" w:rsidRPr="009F073B" w:rsidRDefault="00D42B4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Н</w:t>
            </w:r>
            <w:r w:rsidR="006D1EE3" w:rsidRPr="009F073B">
              <w:rPr>
                <w:sz w:val="22"/>
                <w:szCs w:val="22"/>
              </w:rPr>
              <w:t>ет</w:t>
            </w:r>
          </w:p>
          <w:p w:rsidR="00D42B4D" w:rsidRPr="009F073B" w:rsidRDefault="00D42B4D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6D1EE3" w:rsidRPr="009F073B" w:rsidRDefault="006D1EE3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247" w:type="dxa"/>
          </w:tcPr>
          <w:p w:rsidR="006D1EE3" w:rsidRPr="009F073B" w:rsidRDefault="00A44372" w:rsidP="0071010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1,4</w:t>
            </w:r>
            <w:r w:rsidR="00944029" w:rsidRPr="009F073B">
              <w:rPr>
                <w:sz w:val="22"/>
                <w:szCs w:val="22"/>
              </w:rPr>
              <w:t>\1.4</w:t>
            </w:r>
          </w:p>
        </w:tc>
        <w:tc>
          <w:tcPr>
            <w:tcW w:w="1984" w:type="dxa"/>
          </w:tcPr>
          <w:p w:rsidR="006D1EE3" w:rsidRPr="009F073B" w:rsidRDefault="006D1EE3" w:rsidP="003474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Вокально-инструментальная студия «Премьера» (вокал)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69187D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01" w:type="dxa"/>
          </w:tcPr>
          <w:p w:rsidR="005B6170" w:rsidRPr="009F073B" w:rsidRDefault="007E19DE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Беляева Анастасия Владимировна</w:t>
            </w:r>
          </w:p>
        </w:tc>
        <w:tc>
          <w:tcPr>
            <w:tcW w:w="1842" w:type="dxa"/>
          </w:tcPr>
          <w:p w:rsidR="005B6170" w:rsidRPr="009F073B" w:rsidRDefault="007E19DE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E19DE" w:rsidRPr="009F073B" w:rsidRDefault="007E19DE" w:rsidP="007E19DE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7E19DE" w:rsidRPr="009F073B" w:rsidRDefault="007E19DE" w:rsidP="007E19DE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B6170" w:rsidRPr="009F073B" w:rsidRDefault="007E19DE" w:rsidP="007E19DE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ВПО «Красноярский государственный педагогический университет им. В.П. Астафьева», 26.06.2015г</w:t>
            </w:r>
          </w:p>
          <w:p w:rsidR="003B74AB" w:rsidRPr="009F073B" w:rsidRDefault="003B74AB" w:rsidP="007E19DE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B74AB" w:rsidRPr="009F073B" w:rsidRDefault="003B74AB" w:rsidP="003B74AB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</w:tcPr>
          <w:p w:rsidR="003B74AB" w:rsidRPr="009F073B" w:rsidRDefault="003B74AB" w:rsidP="003B74AB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Бакалавр</w:t>
            </w:r>
          </w:p>
          <w:p w:rsidR="003B74AB" w:rsidRPr="009F073B" w:rsidRDefault="003B74AB" w:rsidP="003B74AB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Педагог 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B912BB" w:rsidRPr="009F073B" w:rsidRDefault="00B912BB" w:rsidP="00B912BB">
            <w:pPr>
              <w:pStyle w:val="s1"/>
              <w:spacing w:after="0" w:afterAutospacing="0"/>
              <w:rPr>
                <w:sz w:val="20"/>
                <w:szCs w:val="20"/>
              </w:rPr>
            </w:pPr>
            <w:r w:rsidRPr="009F073B">
              <w:rPr>
                <w:sz w:val="20"/>
                <w:szCs w:val="20"/>
              </w:rPr>
              <w:t>Повышение квалификации г. Красноярск</w:t>
            </w:r>
          </w:p>
          <w:p w:rsidR="00B912BB" w:rsidRPr="009F073B" w:rsidRDefault="00B912BB" w:rsidP="00B912BB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F073B">
              <w:rPr>
                <w:sz w:val="20"/>
                <w:szCs w:val="20"/>
              </w:rPr>
              <w:t xml:space="preserve">КГБПОУ «Красноярский педагогический колледж № 1 им. М. Горького», «Эффективные практики </w:t>
            </w:r>
            <w:proofErr w:type="gramStart"/>
            <w:r w:rsidRPr="009F073B">
              <w:rPr>
                <w:sz w:val="20"/>
                <w:szCs w:val="20"/>
              </w:rPr>
              <w:t>реализации  ФГОС</w:t>
            </w:r>
            <w:proofErr w:type="gramEnd"/>
            <w:r w:rsidRPr="009F073B">
              <w:rPr>
                <w:sz w:val="20"/>
                <w:szCs w:val="20"/>
              </w:rPr>
              <w:t xml:space="preserve"> и адаптированных ОП для детей с ОВЗ»</w:t>
            </w:r>
          </w:p>
          <w:p w:rsidR="00B912BB" w:rsidRPr="009F073B" w:rsidRDefault="00B912BB" w:rsidP="00B912BB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 w:rsidRPr="009F073B">
              <w:rPr>
                <w:sz w:val="20"/>
                <w:szCs w:val="20"/>
              </w:rPr>
              <w:t>г.Красноярск</w:t>
            </w:r>
            <w:proofErr w:type="spellEnd"/>
            <w:r w:rsidRPr="009F073B">
              <w:rPr>
                <w:sz w:val="20"/>
                <w:szCs w:val="20"/>
              </w:rPr>
              <w:t>,</w:t>
            </w:r>
          </w:p>
          <w:p w:rsidR="005B6170" w:rsidRPr="009F073B" w:rsidRDefault="00B912BB" w:rsidP="00B912BB">
            <w:pPr>
              <w:pStyle w:val="1"/>
              <w:shd w:val="clear" w:color="auto" w:fill="FFFFFF"/>
              <w:spacing w:before="0"/>
              <w:outlineLvl w:val="0"/>
              <w:rPr>
                <w:color w:val="auto"/>
                <w:sz w:val="20"/>
                <w:szCs w:val="20"/>
              </w:rPr>
            </w:pPr>
            <w:r w:rsidRPr="009F073B">
              <w:rPr>
                <w:color w:val="auto"/>
                <w:sz w:val="20"/>
                <w:szCs w:val="20"/>
              </w:rPr>
              <w:t>2017г.</w:t>
            </w:r>
          </w:p>
          <w:p w:rsidR="00FB4FA1" w:rsidRPr="009F073B" w:rsidRDefault="00FB4FA1" w:rsidP="00FB4FA1">
            <w:pPr>
              <w:rPr>
                <w:sz w:val="20"/>
                <w:szCs w:val="20"/>
              </w:rPr>
            </w:pP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3B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73B">
              <w:rPr>
                <w:rFonts w:ascii="Times New Roman" w:hAnsi="Times New Roman" w:cs="Times New Roman"/>
                <w:sz w:val="20"/>
                <w:szCs w:val="20"/>
              </w:rPr>
              <w:t>КГАУ ДПО «Красноярский краевой институт развития образования</w:t>
            </w:r>
          </w:p>
          <w:p w:rsidR="00FB4FA1" w:rsidRPr="009F073B" w:rsidRDefault="00FB4FA1" w:rsidP="00FB4FA1">
            <w:pPr>
              <w:rPr>
                <w:sz w:val="20"/>
                <w:szCs w:val="20"/>
              </w:rPr>
            </w:pPr>
            <w:r w:rsidRPr="009F073B">
              <w:rPr>
                <w:rFonts w:ascii="Times New Roman" w:hAnsi="Times New Roman" w:cs="Times New Roman"/>
                <w:sz w:val="20"/>
                <w:szCs w:val="20"/>
              </w:rPr>
              <w:t>Программа: «Искусственный интеллект в деятельности педагога»</w:t>
            </w:r>
          </w:p>
        </w:tc>
        <w:tc>
          <w:tcPr>
            <w:tcW w:w="1247" w:type="dxa"/>
          </w:tcPr>
          <w:p w:rsidR="005B6170" w:rsidRPr="009F073B" w:rsidRDefault="00A44372" w:rsidP="005B6170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11,4</w:t>
            </w:r>
            <w:r w:rsidR="00944029" w:rsidRPr="009F073B">
              <w:rPr>
                <w:sz w:val="22"/>
                <w:szCs w:val="22"/>
              </w:rPr>
              <w:t>\11,4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«</w:t>
            </w:r>
            <w:proofErr w:type="spellStart"/>
            <w:r w:rsidRPr="009F073B">
              <w:rPr>
                <w:sz w:val="22"/>
                <w:szCs w:val="22"/>
              </w:rPr>
              <w:t>Худграф</w:t>
            </w:r>
            <w:proofErr w:type="spellEnd"/>
            <w:r w:rsidRPr="009F073B">
              <w:rPr>
                <w:sz w:val="22"/>
                <w:szCs w:val="22"/>
              </w:rPr>
              <w:t>»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Изобразительное искусство 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69187D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Бондарчук Яна Вадимовна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B6170" w:rsidRPr="009F073B" w:rsidRDefault="0069187D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5B6170" w:rsidRPr="009F073B">
              <w:rPr>
                <w:sz w:val="22"/>
                <w:szCs w:val="22"/>
              </w:rPr>
              <w:t>ысшее</w:t>
            </w:r>
          </w:p>
          <w:p w:rsidR="0069187D" w:rsidRPr="009F073B" w:rsidRDefault="0069187D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Федеральное государственное образовательное учреждение высшего профессионального образования «Сибирский федеральный университет»</w:t>
            </w:r>
          </w:p>
          <w:p w:rsidR="0069187D" w:rsidRPr="009F073B" w:rsidRDefault="0069187D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г.Красноярск</w:t>
            </w:r>
            <w:proofErr w:type="spellEnd"/>
          </w:p>
          <w:p w:rsidR="0069187D" w:rsidRPr="009F073B" w:rsidRDefault="0069187D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69187D" w:rsidRPr="009F073B" w:rsidRDefault="0069187D" w:rsidP="00B912BB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Учитель начальных классов Педагогика и методика начального образования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55792C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 КГАУ ДПО "Красноярский краевой институт повышения квалификации и профессиональной переподготовки работников образования", по программе «Оказание первой помощи при состояниях, угрожающих жизни и здоровью в образовательных организациях»; 2024г., КГАУ ДПО "Красноярский краевой институт повышения квалификации и профессиональной переподготовки работников образования", по программе </w:t>
            </w:r>
            <w:r w:rsidRPr="009F073B">
              <w:rPr>
                <w:rFonts w:ascii="Times New Roman" w:hAnsi="Times New Roman" w:cs="Times New Roman"/>
              </w:rPr>
              <w:lastRenderedPageBreak/>
              <w:t xml:space="preserve">«Разработка и реализация индивидуальных образовательных маршрутов одаренных обучающихся (дистанционно)»;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2025, Государственный Российский Дом народного творчества им. В.Д. Поленова по программе «Цифровая орфография и типичные ошибки. Работа над имиджем коллектива»</w:t>
            </w:r>
          </w:p>
        </w:tc>
        <w:tc>
          <w:tcPr>
            <w:tcW w:w="1247" w:type="dxa"/>
          </w:tcPr>
          <w:p w:rsidR="005B6170" w:rsidRPr="009F073B" w:rsidRDefault="00D133E0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18,4/18,4</w:t>
            </w:r>
            <w:r w:rsidR="00D42B4D" w:rsidRPr="009F07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Эстрадно-цирковая студия «Надежда», цирковой жанр, хореография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B912B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Буймова Ольга Викторовна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B912BB" w:rsidRPr="009F073B" w:rsidRDefault="00B912BB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Абаканское музыкальное училище </w:t>
            </w:r>
          </w:p>
          <w:p w:rsidR="00B912BB" w:rsidRPr="009F073B" w:rsidRDefault="00B912BB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г.Абакан</w:t>
            </w:r>
            <w:proofErr w:type="spellEnd"/>
            <w:r w:rsidRPr="009F073B">
              <w:rPr>
                <w:sz w:val="22"/>
                <w:szCs w:val="22"/>
              </w:rPr>
              <w:t>, 1982г.</w:t>
            </w: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2016</w:t>
            </w: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ЧОУ ДПО «Центр повышения квалификации» профессиональная переподготовка по программе «Педагогика дополнительного образования»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Клубный работник, руководитель хореографического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  <w:u w:val="single"/>
              </w:rPr>
            </w:pPr>
            <w:r w:rsidRPr="009F073B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9F073B">
              <w:rPr>
                <w:rFonts w:ascii="Times New Roman" w:hAnsi="Times New Roman" w:cs="Times New Roman"/>
                <w:u w:val="single"/>
              </w:rPr>
              <w:t>коллектива</w:t>
            </w:r>
            <w:proofErr w:type="gramEnd"/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64D78" w:rsidRPr="009F073B" w:rsidRDefault="00C64D78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C64D78" w:rsidRPr="009F073B" w:rsidRDefault="00C64D78" w:rsidP="00C64D7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Педагогик</w:t>
            </w:r>
          </w:p>
          <w:p w:rsidR="005B6170" w:rsidRPr="009F073B" w:rsidRDefault="005B6170" w:rsidP="00C64D7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F073B">
              <w:rPr>
                <w:sz w:val="22"/>
                <w:szCs w:val="22"/>
              </w:rPr>
              <w:t>дополнительного</w:t>
            </w:r>
            <w:proofErr w:type="gramEnd"/>
            <w:r w:rsidRPr="009F073B">
              <w:rPr>
                <w:sz w:val="22"/>
                <w:szCs w:val="22"/>
              </w:rPr>
              <w:t xml:space="preserve"> образования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6E0E81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 КГАУ ДПО "Красноярский краевой институт повышения квалификации и профессиональной переподготовки работников образования", по программе «Оказание первой помощи при состояниях, угрожающих жизни и здоровью в образовательных организациях»;</w:t>
            </w: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 2024г.,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ООО "Центр повышения квалификации и переподготовки "Луч знаний"", по программе "Педагогика дополнительного образования в работе хореографа"</w:t>
            </w:r>
          </w:p>
        </w:tc>
        <w:tc>
          <w:tcPr>
            <w:tcW w:w="1247" w:type="dxa"/>
          </w:tcPr>
          <w:p w:rsidR="005B6170" w:rsidRPr="009F073B" w:rsidRDefault="006E0E81" w:rsidP="00D42B4D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43</w:t>
            </w:r>
            <w:r w:rsidR="00A44372" w:rsidRPr="009F073B">
              <w:rPr>
                <w:rFonts w:ascii="Times New Roman" w:hAnsi="Times New Roman" w:cs="Times New Roman"/>
              </w:rPr>
              <w:t>,1</w:t>
            </w:r>
            <w:r w:rsidR="005B6170" w:rsidRPr="009F073B">
              <w:rPr>
                <w:rFonts w:ascii="Times New Roman" w:hAnsi="Times New Roman" w:cs="Times New Roman"/>
              </w:rPr>
              <w:t xml:space="preserve"> / </w:t>
            </w:r>
            <w:r w:rsidRPr="009F073B">
              <w:rPr>
                <w:rFonts w:ascii="Times New Roman" w:hAnsi="Times New Roman" w:cs="Times New Roman"/>
              </w:rPr>
              <w:t>43</w:t>
            </w:r>
            <w:r w:rsidR="00A44372" w:rsidRPr="009F073B"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ОХК ансамбль современного танца «Ассорти» Хореография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B912B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Брючко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Анастасия Олеговна </w:t>
            </w: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557B18" w:rsidRPr="009F073B" w:rsidRDefault="00557B18" w:rsidP="00557B18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5B6170" w:rsidRPr="009F073B" w:rsidRDefault="00557B18" w:rsidP="006B7323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ВПО «Красноярский государственны</w:t>
            </w:r>
            <w:r w:rsidRPr="009F073B">
              <w:rPr>
                <w:sz w:val="22"/>
                <w:szCs w:val="22"/>
              </w:rPr>
              <w:lastRenderedPageBreak/>
              <w:t xml:space="preserve">й педагогический университет им. В.П. Астафьева», </w:t>
            </w:r>
            <w:proofErr w:type="spellStart"/>
            <w:r w:rsidRPr="009F073B">
              <w:rPr>
                <w:sz w:val="22"/>
                <w:szCs w:val="22"/>
              </w:rPr>
              <w:t>г.Красноярск</w:t>
            </w:r>
            <w:proofErr w:type="spellEnd"/>
            <w:proofErr w:type="gramStart"/>
            <w:r w:rsidRPr="009F073B">
              <w:rPr>
                <w:sz w:val="22"/>
                <w:szCs w:val="22"/>
              </w:rPr>
              <w:t>,  2024</w:t>
            </w:r>
            <w:proofErr w:type="gramEnd"/>
          </w:p>
        </w:tc>
        <w:tc>
          <w:tcPr>
            <w:tcW w:w="1701" w:type="dxa"/>
          </w:tcPr>
          <w:p w:rsidR="005B6170" w:rsidRPr="009F073B" w:rsidRDefault="00557B18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</w:p>
          <w:p w:rsidR="00557B18" w:rsidRPr="009F073B" w:rsidRDefault="00557B18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801C7B" w:rsidRPr="009F073B" w:rsidRDefault="00801C7B" w:rsidP="00801C7B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 КГАУ ДПО Красноярский краевой институт развития образования</w:t>
            </w:r>
          </w:p>
          <w:p w:rsidR="00801C7B" w:rsidRPr="009F073B" w:rsidRDefault="00801C7B" w:rsidP="00801C7B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«Использование </w:t>
            </w:r>
            <w:r w:rsidRPr="009F073B">
              <w:rPr>
                <w:rFonts w:ascii="Times New Roman" w:hAnsi="Times New Roman"/>
              </w:rPr>
              <w:lastRenderedPageBreak/>
              <w:t xml:space="preserve">инструментов искусственного интеллекта при подготовке к урокам английского языка» </w:t>
            </w:r>
          </w:p>
          <w:p w:rsidR="005B6170" w:rsidRPr="009F073B" w:rsidRDefault="005B6170" w:rsidP="005B617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</w:p>
        </w:tc>
        <w:tc>
          <w:tcPr>
            <w:tcW w:w="1247" w:type="dxa"/>
          </w:tcPr>
          <w:p w:rsidR="005B6170" w:rsidRPr="009F073B" w:rsidRDefault="005B6170" w:rsidP="005B617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D42B4D" w:rsidRPr="009F073B" w:rsidRDefault="00A44372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4,1</w:t>
            </w:r>
            <w:r w:rsidR="00EE63F5" w:rsidRPr="009F073B">
              <w:rPr>
                <w:rFonts w:ascii="Times New Roman" w:hAnsi="Times New Roman" w:cs="Times New Roman"/>
              </w:rPr>
              <w:t>\1,4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color w:val="0F1115"/>
                <w:sz w:val="22"/>
                <w:szCs w:val="22"/>
              </w:rPr>
              <w:t xml:space="preserve">Студии английского языка 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>«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The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smarties</w:t>
            </w:r>
            <w:proofErr w:type="spellEnd"/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 xml:space="preserve"> </w:t>
            </w:r>
            <w:proofErr w:type="spellStart"/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clab</w:t>
            </w:r>
            <w:proofErr w:type="spellEnd"/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>»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Быкова Галина Викторовна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организатор, Методист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5B6170" w:rsidRPr="009F073B" w:rsidRDefault="005B6170" w:rsidP="005B6170">
            <w:pPr>
              <w:pStyle w:val="s1"/>
              <w:spacing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КГБПОУ «Красноярский педагогический колледж № 1 им. М. Горького», 28.06.2018г.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Учитель музыки, музыкальный руководитель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2024г., КГАУ ДПО "Красноярский краевой институт повышения квалификации и профессиональной переподготовки работников образования", по программе "Эффективное управление в области построения цифровой образовательной среды в образовательной организации"</w:t>
            </w:r>
          </w:p>
        </w:tc>
        <w:tc>
          <w:tcPr>
            <w:tcW w:w="1247" w:type="dxa"/>
          </w:tcPr>
          <w:p w:rsidR="005B6170" w:rsidRPr="009F073B" w:rsidRDefault="00EE63F5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24,3\10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Голованов Николай Александрович </w:t>
            </w: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FB4FA1" w:rsidRPr="009F073B" w:rsidRDefault="00FB4FA1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Высшее </w:t>
            </w:r>
          </w:p>
          <w:p w:rsidR="00FB4FA1" w:rsidRPr="009F073B" w:rsidRDefault="00FB4FA1" w:rsidP="005B6170">
            <w:r w:rsidRPr="009F073B">
              <w:rPr>
                <w:rFonts w:ascii="Times New Roman" w:hAnsi="Times New Roman"/>
              </w:rPr>
              <w:t>ФГБОУ ВО «Красноярский государственный педагогический университет</w:t>
            </w:r>
            <w:r w:rsidRPr="009F073B">
              <w:t xml:space="preserve"> имени В.П. Астафьева» направление «Педагогическое образование </w:t>
            </w:r>
          </w:p>
          <w:p w:rsidR="00FB4FA1" w:rsidRPr="009F073B" w:rsidRDefault="00FB4FA1" w:rsidP="005B6170">
            <w:pPr>
              <w:rPr>
                <w:rFonts w:ascii="Times New Roman" w:hAnsi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Продолжает обучение по программе магистратуры: ФГБОУ ВО «Сибирский государственны</w:t>
            </w:r>
            <w:r w:rsidRPr="009F073B">
              <w:rPr>
                <w:rFonts w:ascii="Times New Roman" w:hAnsi="Times New Roman"/>
              </w:rPr>
              <w:lastRenderedPageBreak/>
              <w:t xml:space="preserve">й университет науки и технологий имени академика М.Ф. </w:t>
            </w:r>
            <w:proofErr w:type="spellStart"/>
            <w:r w:rsidRPr="009F073B">
              <w:rPr>
                <w:rFonts w:ascii="Times New Roman" w:hAnsi="Times New Roman"/>
              </w:rPr>
              <w:t>Решетнёва</w:t>
            </w:r>
            <w:proofErr w:type="spellEnd"/>
            <w:r w:rsidRPr="009F073B">
              <w:rPr>
                <w:rFonts w:ascii="Times New Roman" w:hAnsi="Times New Roman"/>
              </w:rPr>
              <w:t>», «Информационная безопасность», г. Красноярск, 01.09.2024 – 31.08.2026гг., справка; на данный момент переведён на обучение по программе магистратуры в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«Красноярский государственный педагогический университет имени В.П. Астафьева», «Управление инновационными процессами в образовательной организации», г. Красноярск, 2025</w:t>
            </w:r>
          </w:p>
        </w:tc>
        <w:tc>
          <w:tcPr>
            <w:tcW w:w="1701" w:type="dxa"/>
          </w:tcPr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Технология с основами предпринимательства </w:t>
            </w: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Бакалавр</w:t>
            </w: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FB4FA1" w:rsidRPr="009F073B" w:rsidRDefault="00FB4FA1" w:rsidP="005B6170">
            <w:pPr>
              <w:rPr>
                <w:rFonts w:ascii="Times New Roman" w:hAnsi="Times New Roman" w:cs="Times New Roman"/>
              </w:rPr>
            </w:pPr>
          </w:p>
          <w:p w:rsidR="00557B18" w:rsidRPr="009F073B" w:rsidRDefault="00557B18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8D474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2025, ООО «Высшая школа делового администрирования», г. Екатеринбург по программе «Развитие профессионально-педагогической компетентности педагога дополнительного образования в условиях ФГОС»; </w:t>
            </w: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2025, ФГБОУ ВО «Красноярский государственный педагогический университет имени В.П. Астафьева», г. Красноярск по программе «ИКТ в профессиональной деятельности»</w:t>
            </w: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2005г.</w:t>
            </w: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КГАУ ДПО «Красноярский </w:t>
            </w:r>
            <w:r w:rsidRPr="009F073B">
              <w:rPr>
                <w:rFonts w:ascii="Times New Roman" w:hAnsi="Times New Roman" w:cs="Times New Roman"/>
              </w:rPr>
              <w:lastRenderedPageBreak/>
              <w:t>краевой институт развития образования</w:t>
            </w:r>
          </w:p>
          <w:p w:rsidR="00FB4FA1" w:rsidRPr="009F073B" w:rsidRDefault="00FB4FA1" w:rsidP="00FB4FA1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Программа: «Искусственный интеллект в деятельности педагога»</w:t>
            </w:r>
          </w:p>
        </w:tc>
        <w:tc>
          <w:tcPr>
            <w:tcW w:w="1247" w:type="dxa"/>
          </w:tcPr>
          <w:p w:rsidR="005B6170" w:rsidRPr="009F073B" w:rsidRDefault="00CF0964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1,5/1,5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развивающих практик «Есть идея!»</w:t>
            </w:r>
          </w:p>
        </w:tc>
      </w:tr>
      <w:tr w:rsidR="00B912BB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Гордеева Полина Дмитриевна </w:t>
            </w: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Частное образовательное учреждение </w:t>
            </w:r>
            <w:r w:rsidRPr="009F073B">
              <w:rPr>
                <w:sz w:val="22"/>
                <w:szCs w:val="22"/>
              </w:rPr>
              <w:lastRenderedPageBreak/>
              <w:t>высшего образования «Санкт-Петербургский университет технологий управления и экономики» г. Санкт-Петербург, 2021г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ООО «Московский институт профессиональной переподготовки и повышения квалификации педагогов по программе 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«Дополнительное образование детей и взрослых»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Г.Москва 2024г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Государственное и муниципальное </w:t>
            </w:r>
            <w:r w:rsidRPr="009F073B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B6170" w:rsidRPr="009F073B" w:rsidRDefault="005B6170" w:rsidP="005B6170">
            <w:pPr>
              <w:jc w:val="center"/>
              <w:rPr>
                <w:rFonts w:ascii="Times New Roman" w:hAnsi="Times New Roman" w:cs="Times New Roman"/>
              </w:rPr>
            </w:pPr>
          </w:p>
          <w:p w:rsidR="00D42B4D" w:rsidRPr="009F073B" w:rsidRDefault="00A44372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8,4/8,4</w:t>
            </w:r>
          </w:p>
        </w:tc>
        <w:tc>
          <w:tcPr>
            <w:tcW w:w="1984" w:type="dxa"/>
          </w:tcPr>
          <w:p w:rsidR="005B6170" w:rsidRPr="009F073B" w:rsidRDefault="00C9370B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Эстрадно-цирковая студия «Надежда», цирковой жанр, </w:t>
            </w:r>
            <w:r w:rsidRPr="009F073B">
              <w:rPr>
                <w:sz w:val="22"/>
                <w:szCs w:val="22"/>
              </w:rPr>
              <w:lastRenderedPageBreak/>
              <w:t>хореография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Ефимова Мария Владимировна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 ФГАОУ ВО «Сибирский федеральный университет», 22.06.2017г.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</w:p>
          <w:p w:rsidR="005B6170" w:rsidRPr="009F073B" w:rsidRDefault="005B6170" w:rsidP="005B6170">
            <w:pPr>
              <w:pStyle w:val="1"/>
              <w:spacing w:before="0"/>
              <w:outlineLvl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F073B">
              <w:rPr>
                <w:rFonts w:ascii="Times New Roman" w:hAnsi="Times New Roman"/>
                <w:color w:val="auto"/>
                <w:sz w:val="22"/>
                <w:szCs w:val="22"/>
              </w:rPr>
              <w:lastRenderedPageBreak/>
              <w:t>Профессиональная переподготовка на право ведения проф. деятельности в сфере «Образование»:</w:t>
            </w:r>
          </w:p>
          <w:p w:rsidR="005B6170" w:rsidRPr="009F073B" w:rsidRDefault="005B6170" w:rsidP="005B6170">
            <w:pPr>
              <w:pStyle w:val="1"/>
              <w:spacing w:before="0"/>
              <w:outlineLvl w:val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9F073B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ООО «Московский институт профессиональной переподготовки и повышения квалификации педагогов» (540 ч.), 22.11.2022г., г. Москва  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Бакалавр</w:t>
            </w:r>
          </w:p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Архитектура</w:t>
            </w:r>
          </w:p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</w:p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2024г.</w:t>
            </w:r>
          </w:p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КГБПОУ «Красноярский педагогический колледж №2»</w:t>
            </w:r>
          </w:p>
          <w:p w:rsidR="00C37FA3" w:rsidRPr="009F073B" w:rsidRDefault="00C37FA3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Программа: «Оформление педагогом дополнительного образования практической разработки (технологической карты учебного занятия)»</w:t>
            </w:r>
          </w:p>
        </w:tc>
        <w:tc>
          <w:tcPr>
            <w:tcW w:w="1247" w:type="dxa"/>
          </w:tcPr>
          <w:p w:rsidR="005B6170" w:rsidRPr="009F073B" w:rsidRDefault="005B6170" w:rsidP="005B6170">
            <w:pPr>
              <w:jc w:val="center"/>
              <w:rPr>
                <w:rFonts w:ascii="Times New Roman" w:hAnsi="Times New Roman" w:cs="Times New Roman"/>
              </w:rPr>
            </w:pPr>
          </w:p>
          <w:p w:rsidR="00D42B4D" w:rsidRPr="009F073B" w:rsidRDefault="00C37FA3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9,8/8,3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«</w:t>
            </w:r>
            <w:proofErr w:type="spellStart"/>
            <w:r w:rsidRPr="009F073B">
              <w:rPr>
                <w:sz w:val="22"/>
                <w:szCs w:val="22"/>
              </w:rPr>
              <w:t>Худграф</w:t>
            </w:r>
            <w:proofErr w:type="spellEnd"/>
            <w:r w:rsidRPr="009F073B">
              <w:rPr>
                <w:sz w:val="22"/>
                <w:szCs w:val="22"/>
              </w:rPr>
              <w:t>»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Изобразительное искусство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B912B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Жернакова Инга Александровна</w:t>
            </w: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5B6170" w:rsidRPr="009F073B" w:rsidRDefault="005B6170" w:rsidP="005B6170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5B6170" w:rsidRPr="009F073B" w:rsidRDefault="005B6170" w:rsidP="005B6170">
            <w:pPr>
              <w:pStyle w:val="s1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ВПО «Красноярский государственный педагогический университет им. В.П. Астафьева», 27.12.2011г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Профессиональная переподготовка </w:t>
            </w:r>
            <w:r w:rsidRPr="009F073B">
              <w:rPr>
                <w:color w:val="333333"/>
                <w:sz w:val="22"/>
                <w:szCs w:val="22"/>
              </w:rPr>
              <w:t xml:space="preserve">на право </w:t>
            </w:r>
            <w:r w:rsidRPr="009F073B">
              <w:rPr>
                <w:color w:val="333333"/>
                <w:sz w:val="22"/>
                <w:szCs w:val="22"/>
              </w:rPr>
              <w:lastRenderedPageBreak/>
              <w:t>ведения проф. деятельности в сфере образования: ООО «</w:t>
            </w:r>
            <w:proofErr w:type="spellStart"/>
            <w:r w:rsidRPr="009F073B">
              <w:rPr>
                <w:color w:val="333333"/>
                <w:sz w:val="22"/>
                <w:szCs w:val="22"/>
              </w:rPr>
              <w:t>Инфоурок</w:t>
            </w:r>
            <w:proofErr w:type="spellEnd"/>
            <w:r w:rsidRPr="009F073B">
              <w:rPr>
                <w:color w:val="333333"/>
                <w:sz w:val="22"/>
                <w:szCs w:val="22"/>
              </w:rPr>
              <w:t>», 15.03.2023г.</w:t>
            </w:r>
            <w:r w:rsidRPr="009F073B">
              <w:rPr>
                <w:sz w:val="22"/>
                <w:szCs w:val="22"/>
              </w:rPr>
              <w:t>, г. Смоленск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2024г., КГАУ ДПО "Красноярский краевой институт развития образования", профессиональная переподготовка по программе "Организация и содержание логопедической работы" с правом на ведение профессиональной деятельности в сфере "Специальное (дефектологическое) образование по направлению "Работа с обучающимися с нарушениями речи и </w:t>
            </w:r>
            <w:r w:rsidRPr="009F073B">
              <w:rPr>
                <w:sz w:val="22"/>
                <w:szCs w:val="22"/>
              </w:rPr>
              <w:lastRenderedPageBreak/>
              <w:t>коммуникации""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Учитель русского языка и литературы</w:t>
            </w: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6133C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Специальность: «русский язык и литература»</w:t>
            </w: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</w:p>
          <w:p w:rsidR="00182A97" w:rsidRPr="009F073B" w:rsidRDefault="00182A97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Учитель-логопед </w:t>
            </w:r>
          </w:p>
        </w:tc>
        <w:tc>
          <w:tcPr>
            <w:tcW w:w="992" w:type="dxa"/>
          </w:tcPr>
          <w:p w:rsidR="00B912BB" w:rsidRPr="009F073B" w:rsidRDefault="00B912B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</w:t>
            </w:r>
            <w:r w:rsidR="005B6170" w:rsidRPr="009F073B">
              <w:rPr>
                <w:rFonts w:ascii="Times New Roman" w:hAnsi="Times New Roman" w:cs="Times New Roman"/>
              </w:rPr>
              <w:t>ет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 </w:t>
            </w:r>
            <w:r w:rsidR="00B912BB" w:rsidRPr="009F073B">
              <w:rPr>
                <w:rFonts w:ascii="Times New Roman" w:hAnsi="Times New Roman" w:cs="Times New Roman"/>
              </w:rPr>
              <w:t xml:space="preserve"> </w:t>
            </w:r>
          </w:p>
          <w:p w:rsidR="00B912BB" w:rsidRPr="009F073B" w:rsidRDefault="00B912BB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B6170" w:rsidRPr="009F073B" w:rsidRDefault="00B912B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</w:t>
            </w:r>
            <w:r w:rsidR="005B6170" w:rsidRPr="009F073B">
              <w:rPr>
                <w:rFonts w:ascii="Times New Roman" w:hAnsi="Times New Roman" w:cs="Times New Roman"/>
              </w:rPr>
              <w:t>ет</w:t>
            </w:r>
          </w:p>
          <w:p w:rsidR="00B912BB" w:rsidRPr="009F073B" w:rsidRDefault="00B912BB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B6170" w:rsidRPr="009F073B" w:rsidRDefault="005B6170" w:rsidP="005B6170">
            <w:pPr>
              <w:pStyle w:val="1"/>
              <w:shd w:val="clear" w:color="auto" w:fill="FFFFFF"/>
              <w:spacing w:before="0"/>
              <w:outlineLvl w:val="0"/>
              <w:rPr>
                <w:rFonts w:ascii="Times New Roman" w:hAnsi="Times New Roman" w:cs="Times New Roman"/>
                <w:color w:val="333333"/>
                <w:sz w:val="22"/>
                <w:szCs w:val="22"/>
              </w:rPr>
            </w:pPr>
            <w:r w:rsidRPr="009F073B">
              <w:rPr>
                <w:rFonts w:ascii="Times New Roman" w:hAnsi="Times New Roman"/>
                <w:color w:val="auto"/>
                <w:sz w:val="22"/>
                <w:szCs w:val="22"/>
              </w:rPr>
              <w:t>2024г., ФГАОУ ВО "Государственный университет просвещения", дополнительное профессиональное образование по программе "Реализация системы наставничества педагогических работников в образовательных организациях"</w:t>
            </w:r>
          </w:p>
        </w:tc>
        <w:tc>
          <w:tcPr>
            <w:tcW w:w="1247" w:type="dxa"/>
          </w:tcPr>
          <w:p w:rsidR="005B6170" w:rsidRPr="009F073B" w:rsidRDefault="00FB4FA1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17,4/17</w:t>
            </w:r>
            <w:r w:rsidR="00A44372" w:rsidRPr="009F073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развивающих практик «Есть идея!»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Патриотическое воспитание</w:t>
            </w:r>
            <w:r w:rsidRPr="009F073B">
              <w:rPr>
                <w:color w:val="FF0000"/>
                <w:sz w:val="22"/>
                <w:szCs w:val="22"/>
              </w:rPr>
              <w:t xml:space="preserve"> </w:t>
            </w: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665AEF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Жирнова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Марина Викторовна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Педагог-организатор</w:t>
            </w:r>
          </w:p>
          <w:p w:rsidR="00103E35" w:rsidRPr="009F073B" w:rsidRDefault="00103E35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Красноярский государственный педагогический институт, 13.12.1996г.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</w:p>
          <w:p w:rsidR="00103E35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Профессиональная переподготовка на право ведения проф. деятельности в сфере менеджмента: Академия переподготовки работников искусства, культуры и туризма, октябрь 2003г., </w:t>
            </w:r>
          </w:p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Москва</w:t>
            </w:r>
          </w:p>
        </w:tc>
        <w:tc>
          <w:tcPr>
            <w:tcW w:w="1701" w:type="dxa"/>
          </w:tcPr>
          <w:p w:rsidR="00103E35" w:rsidRPr="009F073B" w:rsidRDefault="00103E35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География и </w:t>
            </w:r>
            <w:proofErr w:type="spellStart"/>
            <w:r w:rsidRPr="009F073B">
              <w:rPr>
                <w:rFonts w:ascii="Times New Roman" w:hAnsi="Times New Roman"/>
              </w:rPr>
              <w:t>экскурсоведение</w:t>
            </w:r>
            <w:proofErr w:type="spellEnd"/>
          </w:p>
          <w:p w:rsidR="00103E35" w:rsidRPr="009F073B" w:rsidRDefault="00103E35" w:rsidP="005B6170">
            <w:pPr>
              <w:rPr>
                <w:rFonts w:ascii="Times New Roman" w:hAnsi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Учитель географии, экскурсовод -организатор туристско-краеведческой работы</w:t>
            </w: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Менеджер социально-культурной сферы</w:t>
            </w:r>
            <w:r w:rsidR="00103E35" w:rsidRPr="009F073B">
              <w:rPr>
                <w:rFonts w:ascii="Times New Roman" w:hAnsi="Times New Roman"/>
              </w:rPr>
              <w:t xml:space="preserve">: культурно-досуговая деятельность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D674F5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«Способы разрешения конфликтов и поддержания деловой коммуникации в коллективе», апрель, 2022г.; </w:t>
            </w:r>
          </w:p>
          <w:p w:rsidR="005B6170" w:rsidRPr="009F073B" w:rsidRDefault="005B6170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2024, КГАУ ДПО "Красноярский краевой институт развития образования", по </w:t>
            </w:r>
            <w:proofErr w:type="gramStart"/>
            <w:r w:rsidRPr="009F073B">
              <w:rPr>
                <w:rFonts w:ascii="Times New Roman" w:hAnsi="Times New Roman"/>
              </w:rPr>
              <w:t>программе:  «</w:t>
            </w:r>
            <w:proofErr w:type="gramEnd"/>
            <w:r w:rsidRPr="009F073B">
              <w:rPr>
                <w:rFonts w:ascii="Times New Roman" w:hAnsi="Times New Roman"/>
              </w:rPr>
              <w:t>Сопровождение детей с ограниченными возможностями здоровья в условиях инклюзивного образования (очно)»</w:t>
            </w:r>
          </w:p>
          <w:p w:rsidR="00103E35" w:rsidRPr="009F073B" w:rsidRDefault="00103E35" w:rsidP="005B6170">
            <w:pPr>
              <w:rPr>
                <w:rFonts w:ascii="Times New Roman" w:hAnsi="Times New Roman"/>
              </w:rPr>
            </w:pPr>
          </w:p>
          <w:p w:rsidR="00103E35" w:rsidRPr="009F073B" w:rsidRDefault="00103E35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B6170" w:rsidRPr="009F073B" w:rsidRDefault="00EE63F5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28,11 / 13,4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665AEF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Зуева Валентина Петровна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Педагог-организатор</w:t>
            </w:r>
          </w:p>
        </w:tc>
        <w:tc>
          <w:tcPr>
            <w:tcW w:w="1730" w:type="dxa"/>
          </w:tcPr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 профессиональное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Красноярск техническое училище № 2, </w:t>
            </w:r>
            <w:r w:rsidRPr="009F073B">
              <w:rPr>
                <w:sz w:val="22"/>
                <w:szCs w:val="22"/>
              </w:rPr>
              <w:lastRenderedPageBreak/>
              <w:t>1974г.</w:t>
            </w:r>
          </w:p>
          <w:p w:rsidR="005B6170" w:rsidRPr="009F073B" w:rsidRDefault="005B6170" w:rsidP="005B61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 по программе «Школы хореографии» на право ведения проф. деятельности по специальности: Красноярский краевой научно-учебный центр кадров культуры, июль 04.07.2002г., г. Красноярск</w:t>
            </w:r>
          </w:p>
          <w:p w:rsidR="005B6170" w:rsidRPr="009F073B" w:rsidRDefault="005B6170" w:rsidP="00B20D70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 на право ведение проф. деятельности в сфере образования: ООО «Центр повышения квалификации и переподготовки «Луч знаний», май 2021</w:t>
            </w:r>
            <w:proofErr w:type="gramStart"/>
            <w:r w:rsidRPr="009F073B">
              <w:rPr>
                <w:sz w:val="22"/>
                <w:szCs w:val="22"/>
              </w:rPr>
              <w:t>г</w:t>
            </w:r>
            <w:r w:rsidR="00B20D70" w:rsidRPr="009F073B">
              <w:rPr>
                <w:sz w:val="22"/>
                <w:szCs w:val="22"/>
              </w:rPr>
              <w:t>.,</w:t>
            </w:r>
            <w:r w:rsidRPr="009F073B">
              <w:rPr>
                <w:sz w:val="22"/>
                <w:szCs w:val="22"/>
              </w:rPr>
              <w:t>.</w:t>
            </w:r>
            <w:proofErr w:type="gramEnd"/>
            <w:r w:rsidRPr="009F073B">
              <w:rPr>
                <w:sz w:val="22"/>
                <w:szCs w:val="22"/>
              </w:rPr>
              <w:t xml:space="preserve"> Красноярск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Преподаватель, Руководитель хор</w:t>
            </w:r>
            <w:proofErr w:type="gramStart"/>
            <w:r w:rsidRPr="009F073B">
              <w:rPr>
                <w:rFonts w:ascii="Times New Roman" w:hAnsi="Times New Roman" w:cs="Times New Roman"/>
              </w:rPr>
              <w:t>. коллектива</w:t>
            </w:r>
            <w:proofErr w:type="gramEnd"/>
          </w:p>
        </w:tc>
        <w:tc>
          <w:tcPr>
            <w:tcW w:w="992" w:type="dxa"/>
          </w:tcPr>
          <w:p w:rsidR="005B6170" w:rsidRPr="009F073B" w:rsidRDefault="00665AEF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</w:t>
            </w:r>
            <w:r w:rsidR="005B6170" w:rsidRPr="009F073B">
              <w:rPr>
                <w:rFonts w:ascii="Times New Roman" w:hAnsi="Times New Roman" w:cs="Times New Roman"/>
              </w:rPr>
              <w:t>ет</w:t>
            </w:r>
            <w:r w:rsidRPr="009F07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 </w:t>
            </w:r>
            <w:r w:rsidR="00665AEF" w:rsidRPr="009F073B">
              <w:rPr>
                <w:rFonts w:ascii="Times New Roman" w:hAnsi="Times New Roman" w:cs="Times New Roman"/>
              </w:rPr>
              <w:t>Н</w:t>
            </w:r>
            <w:r w:rsidRPr="009F073B">
              <w:rPr>
                <w:rFonts w:ascii="Times New Roman" w:hAnsi="Times New Roman" w:cs="Times New Roman"/>
              </w:rPr>
              <w:t>ет</w:t>
            </w:r>
            <w:r w:rsidR="00665AEF" w:rsidRPr="009F07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</w:tcPr>
          <w:p w:rsidR="00FA7870" w:rsidRPr="009F073B" w:rsidRDefault="009F073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 </w:t>
            </w:r>
            <w:r w:rsidR="00FA7870" w:rsidRPr="009F073B">
              <w:rPr>
                <w:rFonts w:ascii="Times New Roman" w:hAnsi="Times New Roman" w:cs="Times New Roman"/>
              </w:rPr>
              <w:t xml:space="preserve">«Федеральный институт повышения </w:t>
            </w:r>
            <w:r w:rsidR="00685164" w:rsidRPr="009F073B">
              <w:rPr>
                <w:rFonts w:ascii="Times New Roman" w:hAnsi="Times New Roman" w:cs="Times New Roman"/>
              </w:rPr>
              <w:t>квалификации</w:t>
            </w:r>
            <w:r w:rsidR="00FA7870" w:rsidRPr="009F073B">
              <w:rPr>
                <w:rFonts w:ascii="Times New Roman" w:hAnsi="Times New Roman" w:cs="Times New Roman"/>
              </w:rPr>
              <w:t>»</w:t>
            </w:r>
            <w:r w:rsidR="00420141" w:rsidRPr="009F073B">
              <w:rPr>
                <w:rFonts w:ascii="Times New Roman" w:hAnsi="Times New Roman" w:cs="Times New Roman"/>
              </w:rPr>
              <w:t>, обучение по дополнительной профессиональной про</w:t>
            </w:r>
            <w:r w:rsidR="00E21554" w:rsidRPr="009F073B">
              <w:rPr>
                <w:rFonts w:ascii="Times New Roman" w:hAnsi="Times New Roman" w:cs="Times New Roman"/>
              </w:rPr>
              <w:t>грамме: Защита персональных данных</w:t>
            </w:r>
            <w:r w:rsidR="00420141" w:rsidRPr="009F073B"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 w:rsidR="00420141" w:rsidRPr="009F073B">
              <w:rPr>
                <w:rFonts w:ascii="Times New Roman" w:hAnsi="Times New Roman" w:cs="Times New Roman"/>
              </w:rPr>
              <w:t>г.Барнаул</w:t>
            </w:r>
            <w:proofErr w:type="spellEnd"/>
            <w:r w:rsidR="00420141" w:rsidRPr="009F073B">
              <w:rPr>
                <w:rFonts w:ascii="Times New Roman" w:hAnsi="Times New Roman" w:cs="Times New Roman"/>
              </w:rPr>
              <w:t>, 2026</w:t>
            </w:r>
          </w:p>
          <w:p w:rsidR="00801C7B" w:rsidRPr="009F073B" w:rsidRDefault="00801C7B" w:rsidP="00801C7B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2026г КГАУ ДПО </w:t>
            </w:r>
            <w:r w:rsidRPr="009F073B">
              <w:rPr>
                <w:rFonts w:ascii="Times New Roman" w:hAnsi="Times New Roman"/>
              </w:rPr>
              <w:lastRenderedPageBreak/>
              <w:t>Красноярский краевой институт развития образования</w:t>
            </w:r>
          </w:p>
          <w:p w:rsidR="00801C7B" w:rsidRPr="009F073B" w:rsidRDefault="00801C7B" w:rsidP="005B6170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«Искусственный интеллект в деятельности педагогов»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B6170" w:rsidRPr="009F073B" w:rsidRDefault="00EE63F5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45,6 / 35,8</w:t>
            </w:r>
          </w:p>
        </w:tc>
        <w:tc>
          <w:tcPr>
            <w:tcW w:w="1984" w:type="dxa"/>
          </w:tcPr>
          <w:p w:rsidR="005B6170" w:rsidRPr="009F073B" w:rsidRDefault="005B61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5B6170" w:rsidRPr="009F073B" w:rsidTr="00CB3C1E">
        <w:trPr>
          <w:trHeight w:val="546"/>
        </w:trPr>
        <w:tc>
          <w:tcPr>
            <w:tcW w:w="534" w:type="dxa"/>
          </w:tcPr>
          <w:p w:rsidR="005B6170" w:rsidRPr="009F073B" w:rsidRDefault="00665AEF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70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Зухова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Светлана Николаевна </w:t>
            </w:r>
          </w:p>
        </w:tc>
        <w:tc>
          <w:tcPr>
            <w:tcW w:w="1842" w:type="dxa"/>
          </w:tcPr>
          <w:p w:rsidR="005B6170" w:rsidRPr="009F073B" w:rsidRDefault="00C9370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5B6170" w:rsidRPr="009F073B" w:rsidRDefault="00C9370B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Средне-про</w:t>
            </w:r>
            <w:r w:rsidR="007940DB" w:rsidRPr="009F073B">
              <w:rPr>
                <w:sz w:val="22"/>
                <w:szCs w:val="22"/>
              </w:rPr>
              <w:t xml:space="preserve">фессиональное </w:t>
            </w:r>
          </w:p>
          <w:p w:rsidR="007940DB" w:rsidRPr="009F073B" w:rsidRDefault="007940DB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Красноярское ордена «Знак Почета» педагогическое училище  </w:t>
            </w:r>
            <w:r w:rsidR="008B179E" w:rsidRPr="009F073B">
              <w:rPr>
                <w:sz w:val="22"/>
                <w:szCs w:val="22"/>
              </w:rPr>
              <w:t xml:space="preserve"> № 1 им. А.М. Горького</w:t>
            </w:r>
          </w:p>
        </w:tc>
        <w:tc>
          <w:tcPr>
            <w:tcW w:w="1701" w:type="dxa"/>
          </w:tcPr>
          <w:p w:rsidR="005B6170" w:rsidRPr="009F073B" w:rsidRDefault="00C9370B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Учитель музыки, музыкальный воспитатель </w:t>
            </w:r>
          </w:p>
        </w:tc>
        <w:tc>
          <w:tcPr>
            <w:tcW w:w="992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B20D70" w:rsidRPr="009F073B" w:rsidRDefault="00B20D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  <w:p w:rsidR="00B20D70" w:rsidRPr="009F073B" w:rsidRDefault="00B20D7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F26FC3" w:rsidRPr="009F073B" w:rsidRDefault="00F26FC3" w:rsidP="00F26FC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 КГАУ ДПО Красноярский краевой институт развития образования</w:t>
            </w:r>
          </w:p>
          <w:p w:rsidR="00F26FC3" w:rsidRPr="009F073B" w:rsidRDefault="00F26FC3" w:rsidP="00F26FC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«Коммуникативные техники как инструмент эффективного общения педагога» </w:t>
            </w:r>
          </w:p>
          <w:p w:rsidR="005B6170" w:rsidRPr="009F073B" w:rsidRDefault="005B617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5B6170" w:rsidRPr="009F073B" w:rsidRDefault="00DC7404" w:rsidP="005B617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40,1\40,1</w:t>
            </w:r>
          </w:p>
        </w:tc>
        <w:tc>
          <w:tcPr>
            <w:tcW w:w="1984" w:type="dxa"/>
          </w:tcPr>
          <w:p w:rsidR="005B6170" w:rsidRPr="009F073B" w:rsidRDefault="00B20D7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Театральная студия «Мы артисты»</w:t>
            </w:r>
          </w:p>
        </w:tc>
      </w:tr>
      <w:tr w:rsidR="00F63520" w:rsidRPr="009F073B" w:rsidTr="00CB3C1E">
        <w:trPr>
          <w:trHeight w:val="546"/>
        </w:trPr>
        <w:tc>
          <w:tcPr>
            <w:tcW w:w="534" w:type="dxa"/>
          </w:tcPr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Иванова Светлана Владимировна</w:t>
            </w:r>
          </w:p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Вн</w:t>
            </w:r>
            <w:proofErr w:type="spellEnd"/>
            <w:r w:rsidRPr="009F073B">
              <w:rPr>
                <w:rFonts w:ascii="Times New Roman" w:hAnsi="Times New Roman" w:cs="Times New Roman"/>
              </w:rPr>
              <w:t>\с</w:t>
            </w:r>
          </w:p>
        </w:tc>
        <w:tc>
          <w:tcPr>
            <w:tcW w:w="1842" w:type="dxa"/>
          </w:tcPr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F63520" w:rsidRPr="009F073B" w:rsidRDefault="00F6352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F63520" w:rsidRPr="009F073B" w:rsidRDefault="00F6352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Красноярский государственный педагогический институт </w:t>
            </w:r>
          </w:p>
          <w:p w:rsidR="00F63520" w:rsidRPr="009F073B" w:rsidRDefault="00F63520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г.Красноярск</w:t>
            </w:r>
            <w:proofErr w:type="spellEnd"/>
            <w:r w:rsidRPr="009F073B">
              <w:rPr>
                <w:sz w:val="22"/>
                <w:szCs w:val="22"/>
              </w:rPr>
              <w:t>, 1983г.</w:t>
            </w:r>
          </w:p>
        </w:tc>
        <w:tc>
          <w:tcPr>
            <w:tcW w:w="1701" w:type="dxa"/>
          </w:tcPr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Учитель средней школы</w:t>
            </w:r>
          </w:p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</w:p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Специальность: «английский, немецкий язык </w:t>
            </w:r>
          </w:p>
        </w:tc>
        <w:tc>
          <w:tcPr>
            <w:tcW w:w="992" w:type="dxa"/>
          </w:tcPr>
          <w:p w:rsidR="00F63520" w:rsidRPr="009F073B" w:rsidRDefault="00354C17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F63520" w:rsidRPr="009F073B" w:rsidRDefault="00354C17" w:rsidP="005B6170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F63520" w:rsidRPr="009F073B" w:rsidRDefault="00F63520" w:rsidP="005B61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F63520" w:rsidRPr="009F073B" w:rsidRDefault="001B395C" w:rsidP="005B6170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073B">
              <w:rPr>
                <w:rFonts w:ascii="Times New Roman" w:hAnsi="Times New Roman" w:cs="Times New Roman"/>
              </w:rPr>
              <w:t>43,1\41,3</w:t>
            </w:r>
          </w:p>
        </w:tc>
        <w:tc>
          <w:tcPr>
            <w:tcW w:w="1984" w:type="dxa"/>
          </w:tcPr>
          <w:p w:rsidR="00F63520" w:rsidRPr="009F073B" w:rsidRDefault="00354C17" w:rsidP="005B6170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color w:val="0F1115"/>
                <w:sz w:val="22"/>
                <w:szCs w:val="22"/>
              </w:rPr>
              <w:t xml:space="preserve">Студии английского языка 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>«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The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 xml:space="preserve"> 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smarties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 xml:space="preserve"> 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  <w:lang w:val="en-US"/>
              </w:rPr>
              <w:t>clab</w:t>
            </w:r>
            <w:r w:rsidRPr="009F073B">
              <w:rPr>
                <w:rStyle w:val="a5"/>
                <w:b w:val="0"/>
                <w:color w:val="0F1115"/>
                <w:sz w:val="22"/>
                <w:szCs w:val="22"/>
              </w:rPr>
              <w:t>»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F63520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Ивановский Алексей 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Владимирович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75784F" w:rsidP="0075784F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75784F" w:rsidRPr="009F073B" w:rsidRDefault="0075784F" w:rsidP="0075784F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75784F" w:rsidRPr="009F073B" w:rsidRDefault="0075784F" w:rsidP="0075784F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КГКОУ СПО «Красноярский хореографический колледж», 01.07.2011г.</w:t>
            </w:r>
          </w:p>
          <w:p w:rsidR="0075784F" w:rsidRPr="009F073B" w:rsidRDefault="0075784F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Профессиональная переподготовка с правом ведения проф. деятельности в сфере «Дополнительное </w:t>
            </w:r>
            <w:r w:rsidRPr="009F073B">
              <w:rPr>
                <w:sz w:val="22"/>
                <w:szCs w:val="22"/>
              </w:rPr>
              <w:lastRenderedPageBreak/>
              <w:t>образование»: ЧОУ ДПО «Центр повышения квалификации»: «педагогика дополнительного образования» (250 ч.), 23.12.2016г., г. Красноярск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Артист ансамбля</w:t>
            </w:r>
          </w:p>
          <w:p w:rsidR="00B751F0" w:rsidRPr="009F073B" w:rsidRDefault="00B751F0" w:rsidP="0075784F">
            <w:pPr>
              <w:rPr>
                <w:rFonts w:ascii="Times New Roman" w:hAnsi="Times New Roman" w:cs="Times New Roman"/>
              </w:rPr>
            </w:pPr>
          </w:p>
          <w:p w:rsidR="00B751F0" w:rsidRPr="009F073B" w:rsidRDefault="00B751F0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 «Хореографическое искусство»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F1718B" w:rsidRPr="009F073B" w:rsidRDefault="00F1718B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Педагогика </w:t>
            </w:r>
            <w:r w:rsidRPr="009F073B">
              <w:rPr>
                <w:rFonts w:ascii="Times New Roman" w:hAnsi="Times New Roman" w:cs="Times New Roman"/>
              </w:rPr>
              <w:lastRenderedPageBreak/>
              <w:t>дополнительного образования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gramStart"/>
            <w:r w:rsidRPr="009F073B">
              <w:rPr>
                <w:rFonts w:ascii="Times New Roman" w:eastAsiaTheme="majorEastAsia" w:hAnsi="Times New Roman" w:cs="Times New Roman"/>
                <w:bCs/>
                <w:color w:val="000000"/>
              </w:rPr>
              <w:t>2024,  КГАУ</w:t>
            </w:r>
            <w:proofErr w:type="gramEnd"/>
            <w:r w:rsidRPr="009F073B">
              <w:rPr>
                <w:rFonts w:ascii="Times New Roman" w:eastAsiaTheme="majorEastAsia" w:hAnsi="Times New Roman" w:cs="Times New Roman"/>
                <w:bCs/>
                <w:color w:val="000000"/>
              </w:rPr>
              <w:t xml:space="preserve"> ДПО "Красноярский краевой институт повышения квалификации и профессиональной переподготовки работников образования", по программе: «Разработка и реализация индивидуальных образовательных маршрутов одарённых обучающихся»</w:t>
            </w:r>
          </w:p>
        </w:tc>
        <w:tc>
          <w:tcPr>
            <w:tcW w:w="1247" w:type="dxa"/>
          </w:tcPr>
          <w:p w:rsidR="0075784F" w:rsidRPr="009F073B" w:rsidRDefault="00F1718B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12,3\10,3</w:t>
            </w:r>
          </w:p>
        </w:tc>
        <w:tc>
          <w:tcPr>
            <w:tcW w:w="1984" w:type="dxa"/>
          </w:tcPr>
          <w:p w:rsidR="0075784F" w:rsidRPr="009F073B" w:rsidRDefault="00022EF6" w:rsidP="0075784F">
            <w:pPr>
              <w:rPr>
                <w:rFonts w:ascii="Times New Roman" w:hAnsi="Times New Roman" w:cs="Times New Roman"/>
              </w:rPr>
            </w:pPr>
            <w:r w:rsidRPr="009F073B">
              <w:t xml:space="preserve">ОХК ансамбль современного танца «Ассорти» </w:t>
            </w:r>
            <w:r w:rsidR="0075784F" w:rsidRPr="009F073B">
              <w:rPr>
                <w:rFonts w:ascii="Times New Roman" w:hAnsi="Times New Roman" w:cs="Times New Roman"/>
              </w:rPr>
              <w:t>Хореография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Ильина Надежда Васильевна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381563" w:rsidRPr="009F073B" w:rsidRDefault="0075784F" w:rsidP="0038156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381563" w:rsidRPr="009F073B" w:rsidRDefault="00381563" w:rsidP="0038156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Минусинск </w:t>
            </w:r>
          </w:p>
          <w:p w:rsidR="00381563" w:rsidRPr="009F073B" w:rsidRDefault="00381563" w:rsidP="00381563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Красноярское краевое культпросветучилище, 18.06.1986г</w:t>
            </w:r>
          </w:p>
          <w:p w:rsidR="00381563" w:rsidRPr="009F073B" w:rsidRDefault="00381563" w:rsidP="0038156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 с правом ведения проф. деятельности в сфере «Дополнительное образование»: ЧОУ ДПО «Центр повышения квалификации»: «Педагогика дополнительно</w:t>
            </w:r>
            <w:r w:rsidRPr="009F073B">
              <w:rPr>
                <w:sz w:val="22"/>
                <w:szCs w:val="22"/>
              </w:rPr>
              <w:lastRenderedPageBreak/>
              <w:t>го образования» (250 ч.), 23.12.2016г., г. Красноярск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 xml:space="preserve">Клубный работник, руководитель сам. 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gramStart"/>
            <w:r w:rsidRPr="009F073B">
              <w:rPr>
                <w:rFonts w:ascii="Times New Roman" w:hAnsi="Times New Roman" w:cs="Times New Roman"/>
              </w:rPr>
              <w:t>хореографического</w:t>
            </w:r>
            <w:proofErr w:type="gramEnd"/>
          </w:p>
          <w:p w:rsidR="0075784F" w:rsidRPr="009F073B" w:rsidRDefault="0075784F" w:rsidP="0075784F">
            <w:pPr>
              <w:rPr>
                <w:rFonts w:ascii="Times New Roman" w:hAnsi="Times New Roman" w:cs="Times New Roman"/>
                <w:u w:val="single"/>
              </w:rPr>
            </w:pPr>
            <w:proofErr w:type="gramStart"/>
            <w:r w:rsidRPr="009F073B">
              <w:rPr>
                <w:rFonts w:ascii="Times New Roman" w:hAnsi="Times New Roman" w:cs="Times New Roman"/>
                <w:u w:val="single"/>
              </w:rPr>
              <w:t>коллектива</w:t>
            </w:r>
            <w:proofErr w:type="gramEnd"/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B170ED" w:rsidRPr="009F073B" w:rsidRDefault="00B170ED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B413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Педагогик</w:t>
            </w:r>
            <w:r w:rsidR="0075784F" w:rsidRPr="009F073B">
              <w:rPr>
                <w:rFonts w:ascii="Times New Roman" w:hAnsi="Times New Roman" w:cs="Times New Roman"/>
              </w:rPr>
              <w:t xml:space="preserve"> дополнительного образования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B01DF" w:rsidRPr="009F073B" w:rsidRDefault="007B01DF" w:rsidP="007B01D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2024, КГАУ ДПО "Красноярский краевой институт развития образования", по программе:  </w:t>
            </w:r>
          </w:p>
          <w:p w:rsidR="0075784F" w:rsidRPr="009F073B" w:rsidRDefault="007B01DF" w:rsidP="007B01D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«Сопровождение детей с ограниченными возможностями здоровья в условиях инклюзивного образования (очно)»</w:t>
            </w:r>
          </w:p>
        </w:tc>
        <w:tc>
          <w:tcPr>
            <w:tcW w:w="1247" w:type="dxa"/>
          </w:tcPr>
          <w:p w:rsidR="0075784F" w:rsidRPr="009F073B" w:rsidRDefault="00C854D8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47</w:t>
            </w:r>
            <w:r w:rsidR="00CB3C1E" w:rsidRPr="009F073B">
              <w:rPr>
                <w:rFonts w:ascii="Times New Roman" w:hAnsi="Times New Roman" w:cs="Times New Roman"/>
              </w:rPr>
              <w:t>,4</w:t>
            </w:r>
            <w:r w:rsidRPr="009F073B">
              <w:rPr>
                <w:rFonts w:ascii="Times New Roman" w:hAnsi="Times New Roman" w:cs="Times New Roman"/>
              </w:rPr>
              <w:t>\47</w:t>
            </w:r>
            <w:r w:rsidR="00B40469" w:rsidRPr="009F073B">
              <w:rPr>
                <w:rFonts w:ascii="Times New Roman" w:hAnsi="Times New Roman" w:cs="Times New Roman"/>
              </w:rPr>
              <w:t>,4</w:t>
            </w:r>
          </w:p>
        </w:tc>
        <w:tc>
          <w:tcPr>
            <w:tcW w:w="1984" w:type="dxa"/>
          </w:tcPr>
          <w:p w:rsidR="0075784F" w:rsidRPr="009F073B" w:rsidRDefault="001C2A26" w:rsidP="0075784F">
            <w:pPr>
              <w:rPr>
                <w:rFonts w:ascii="Times New Roman" w:hAnsi="Times New Roman" w:cs="Times New Roman"/>
              </w:rPr>
            </w:pPr>
            <w:r w:rsidRPr="009F073B">
              <w:t>Эстрадно-цирковая студия «Надежда», цирковой жанр, хореография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Исаева Лариса Ивановна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образования, руководитель структурного подразделения</w:t>
            </w:r>
          </w:p>
        </w:tc>
        <w:tc>
          <w:tcPr>
            <w:tcW w:w="1730" w:type="dxa"/>
          </w:tcPr>
          <w:p w:rsidR="00B170ED" w:rsidRPr="009F073B" w:rsidRDefault="00B170ED" w:rsidP="00B170E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 профессиональное</w:t>
            </w:r>
          </w:p>
          <w:p w:rsidR="00B170ED" w:rsidRPr="009F073B" w:rsidRDefault="00B170ED" w:rsidP="00B170E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Красноярск </w:t>
            </w:r>
          </w:p>
          <w:p w:rsidR="00511E17" w:rsidRPr="009F073B" w:rsidRDefault="00B170ED" w:rsidP="00B170ED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Красноярское училище искусств, 1979г. </w:t>
            </w:r>
          </w:p>
          <w:p w:rsidR="00511E17" w:rsidRPr="009F073B" w:rsidRDefault="00511E17" w:rsidP="00B170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  <w:p w:rsidR="00511E17" w:rsidRPr="009F073B" w:rsidRDefault="00511E17" w:rsidP="00B170ED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  <w:p w:rsidR="00511E17" w:rsidRPr="009F073B" w:rsidRDefault="00B170ED" w:rsidP="00511E17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  <w:r w:rsidRPr="009F073B">
              <w:rPr>
                <w:color w:val="FF0000"/>
                <w:sz w:val="22"/>
                <w:szCs w:val="22"/>
              </w:rPr>
              <w:t xml:space="preserve"> </w:t>
            </w:r>
          </w:p>
          <w:p w:rsidR="00511E17" w:rsidRPr="009F073B" w:rsidRDefault="00511E17" w:rsidP="00511E17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511E17" w:rsidRPr="009F073B" w:rsidRDefault="00511E17" w:rsidP="00511E17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Красноярский ордена «Знак Почета» Государственный педагогический институт</w:t>
            </w:r>
          </w:p>
          <w:p w:rsidR="00B170ED" w:rsidRPr="009F073B" w:rsidRDefault="00511E17" w:rsidP="009F073B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 Красноярск, 1990</w:t>
            </w:r>
            <w:r w:rsidR="00B170ED" w:rsidRPr="009F073B">
              <w:rPr>
                <w:color w:val="FF0000"/>
                <w:sz w:val="22"/>
                <w:szCs w:val="22"/>
              </w:rPr>
              <w:t xml:space="preserve">       </w:t>
            </w:r>
          </w:p>
        </w:tc>
        <w:tc>
          <w:tcPr>
            <w:tcW w:w="1701" w:type="dxa"/>
          </w:tcPr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Дирижер хора, учитель музыки и пения в общеобразовательных школах, преподаватель сольфеджио в ДМШ</w:t>
            </w: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  <w:p w:rsidR="00511E17" w:rsidRPr="009F073B" w:rsidRDefault="00511E17" w:rsidP="00511E17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  <w:p w:rsidR="00511E17" w:rsidRPr="009F073B" w:rsidRDefault="00511E17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5784F" w:rsidRPr="009F073B" w:rsidRDefault="00B170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2023г., КГАУ ДПО "Красноярский краевой институт повышения квалификации и профессиональной переподготовки работников образования" по программе "Разработка и реализация индивидуальных образовательных маршрутов одарённых обучающихся"</w:t>
            </w:r>
          </w:p>
        </w:tc>
        <w:tc>
          <w:tcPr>
            <w:tcW w:w="1247" w:type="dxa"/>
          </w:tcPr>
          <w:p w:rsidR="0075784F" w:rsidRPr="009F073B" w:rsidRDefault="00C854D8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46,2\46,2</w:t>
            </w:r>
          </w:p>
        </w:tc>
        <w:tc>
          <w:tcPr>
            <w:tcW w:w="1984" w:type="dxa"/>
          </w:tcPr>
          <w:p w:rsidR="0075784F" w:rsidRPr="009F073B" w:rsidRDefault="0075784F" w:rsidP="001C2A26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Хор</w:t>
            </w:r>
            <w:r w:rsidR="001C2A26" w:rsidRPr="009F073B">
              <w:rPr>
                <w:rFonts w:ascii="Times New Roman" w:hAnsi="Times New Roman" w:cs="Times New Roman"/>
              </w:rPr>
              <w:t>овая студия «Соловушки»</w:t>
            </w:r>
          </w:p>
          <w:p w:rsidR="00CF11E0" w:rsidRPr="009F073B" w:rsidRDefault="00CF11E0" w:rsidP="001C2A26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Старший хор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Казанкова Жанна Валерьевна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75784F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000899" w:rsidRPr="009F073B" w:rsidRDefault="00000899" w:rsidP="00000899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Абакан</w:t>
            </w:r>
          </w:p>
          <w:p w:rsidR="00000899" w:rsidRPr="009F073B" w:rsidRDefault="00000899" w:rsidP="0000089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Абаканское музыкальное училище, 26.06.1986г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Преподаватель музыкальной школы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00899" w:rsidRPr="009F073B" w:rsidRDefault="00000899" w:rsidP="00000899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2024, ООО «</w:t>
            </w:r>
            <w:proofErr w:type="spellStart"/>
            <w:r w:rsidRPr="009F073B">
              <w:rPr>
                <w:rFonts w:ascii="Times New Roman" w:hAnsi="Times New Roman"/>
              </w:rPr>
              <w:t>Инноватика</w:t>
            </w:r>
            <w:proofErr w:type="spellEnd"/>
            <w:r w:rsidRPr="009F073B">
              <w:rPr>
                <w:rFonts w:ascii="Times New Roman" w:hAnsi="Times New Roman"/>
              </w:rPr>
              <w:t>» Учебно-информационный центр «Академический» по программе «Основы компьютерной грамотности»</w:t>
            </w:r>
          </w:p>
          <w:p w:rsidR="006470D5" w:rsidRPr="009F073B" w:rsidRDefault="006470D5" w:rsidP="00000899">
            <w:pPr>
              <w:rPr>
                <w:rFonts w:ascii="Times New Roman" w:hAnsi="Times New Roman"/>
              </w:rPr>
            </w:pPr>
          </w:p>
          <w:p w:rsidR="006470D5" w:rsidRPr="009F073B" w:rsidRDefault="006470D5" w:rsidP="00000899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</w:t>
            </w:r>
            <w:r w:rsidR="006133C0" w:rsidRPr="009F073B">
              <w:rPr>
                <w:rFonts w:ascii="Times New Roman" w:hAnsi="Times New Roman"/>
              </w:rPr>
              <w:t>.</w:t>
            </w:r>
            <w:r w:rsidRPr="009F073B">
              <w:rPr>
                <w:rFonts w:ascii="Times New Roman" w:hAnsi="Times New Roman"/>
              </w:rPr>
              <w:t xml:space="preserve"> КГАУ ДПО Красноярский краевой институт развития образования</w:t>
            </w:r>
          </w:p>
          <w:p w:rsidR="00000899" w:rsidRPr="009F073B" w:rsidRDefault="006470D5" w:rsidP="009F073B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 xml:space="preserve">«Коммуникативные техники </w:t>
            </w:r>
            <w:r w:rsidRPr="009F073B">
              <w:rPr>
                <w:rFonts w:ascii="Times New Roman" w:hAnsi="Times New Roman"/>
              </w:rPr>
              <w:lastRenderedPageBreak/>
              <w:t xml:space="preserve">как инструмент эффективного общения педагога» </w:t>
            </w:r>
          </w:p>
        </w:tc>
        <w:tc>
          <w:tcPr>
            <w:tcW w:w="1247" w:type="dxa"/>
          </w:tcPr>
          <w:p w:rsidR="0075784F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37,8</w:t>
            </w:r>
            <w:r w:rsidR="00EE63F5" w:rsidRPr="009F073B">
              <w:rPr>
                <w:rFonts w:ascii="Times New Roman" w:hAnsi="Times New Roman" w:cs="Times New Roman"/>
              </w:rPr>
              <w:t>\37,8</w:t>
            </w:r>
          </w:p>
        </w:tc>
        <w:tc>
          <w:tcPr>
            <w:tcW w:w="1984" w:type="dxa"/>
          </w:tcPr>
          <w:p w:rsidR="00CF11E0" w:rsidRPr="009F073B" w:rsidRDefault="00CF11E0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Вокально-инструм</w:t>
            </w:r>
            <w:r w:rsidR="00C220E9" w:rsidRPr="009F073B">
              <w:rPr>
                <w:rFonts w:ascii="Times New Roman" w:hAnsi="Times New Roman" w:cs="Times New Roman"/>
              </w:rPr>
              <w:t>ент</w:t>
            </w:r>
            <w:r w:rsidRPr="009F073B">
              <w:rPr>
                <w:rFonts w:ascii="Times New Roman" w:hAnsi="Times New Roman" w:cs="Times New Roman"/>
              </w:rPr>
              <w:t>альная студия «Премьера»</w:t>
            </w:r>
          </w:p>
          <w:p w:rsidR="00CF11E0" w:rsidRPr="009F073B" w:rsidRDefault="00CF11E0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Сольфеджио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</w:tr>
      <w:tr w:rsidR="00094785" w:rsidRPr="009F073B" w:rsidTr="00CB3C1E">
        <w:trPr>
          <w:trHeight w:val="546"/>
        </w:trPr>
        <w:tc>
          <w:tcPr>
            <w:tcW w:w="534" w:type="dxa"/>
          </w:tcPr>
          <w:p w:rsidR="00094785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701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Калашникова Ариадна Анатольевна</w:t>
            </w:r>
          </w:p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094785" w:rsidRPr="009F073B" w:rsidRDefault="0009478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094785" w:rsidRPr="009F073B" w:rsidRDefault="00094785" w:rsidP="000947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094785" w:rsidRPr="009F073B" w:rsidRDefault="00094785" w:rsidP="000947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КГОУ СПО (среднее специальное учебное заведение) «Красноярский педагогический колледж № 2», 25.05.2007г.</w:t>
            </w:r>
          </w:p>
          <w:p w:rsidR="00094785" w:rsidRPr="009F073B" w:rsidRDefault="00094785" w:rsidP="000947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094785" w:rsidRPr="009F073B" w:rsidRDefault="00094785" w:rsidP="000947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094785" w:rsidRPr="009F073B" w:rsidRDefault="00094785" w:rsidP="009F073B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Красноярский технологический колледж, 1999г</w:t>
            </w:r>
            <w:r w:rsidRPr="009F073B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Воспитатель детей дошкольного возраста</w:t>
            </w:r>
          </w:p>
          <w:p w:rsidR="00AD5FB8" w:rsidRPr="009F073B" w:rsidRDefault="00AD5FB8" w:rsidP="00094785">
            <w:pPr>
              <w:rPr>
                <w:rFonts w:ascii="Times New Roman" w:hAnsi="Times New Roman"/>
              </w:rPr>
            </w:pPr>
          </w:p>
          <w:p w:rsidR="00AD5FB8" w:rsidRPr="009F073B" w:rsidRDefault="00AD5FB8" w:rsidP="000947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Специальность: «</w:t>
            </w:r>
            <w:r w:rsidRPr="009F073B">
              <w:rPr>
                <w:rFonts w:ascii="Times New Roman" w:hAnsi="Times New Roman" w:cs="Times New Roman"/>
              </w:rPr>
              <w:t>Дошкольное образование»</w:t>
            </w: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</w:p>
          <w:p w:rsidR="00094785" w:rsidRPr="009F073B" w:rsidRDefault="00094785" w:rsidP="000947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Конструктор - модельер</w:t>
            </w:r>
          </w:p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2024, КГАУ ДПО "Красноярский краевой институт развития образования", по программе: «Содержание и обустройство персональной публичной страницы педагога в социальных сетях (дистанционно</w:t>
            </w:r>
            <w:proofErr w:type="gramStart"/>
            <w:r w:rsidRPr="009F073B">
              <w:rPr>
                <w:rFonts w:ascii="Times New Roman" w:hAnsi="Times New Roman"/>
              </w:rPr>
              <w:t xml:space="preserve">)»  </w:t>
            </w:r>
            <w:proofErr w:type="gramEnd"/>
          </w:p>
        </w:tc>
        <w:tc>
          <w:tcPr>
            <w:tcW w:w="1247" w:type="dxa"/>
          </w:tcPr>
          <w:p w:rsidR="00094785" w:rsidRPr="009F073B" w:rsidRDefault="00CB3C1E" w:rsidP="00103385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22,1/22,1</w:t>
            </w:r>
          </w:p>
        </w:tc>
        <w:tc>
          <w:tcPr>
            <w:tcW w:w="1984" w:type="dxa"/>
          </w:tcPr>
          <w:p w:rsidR="00EE13FE" w:rsidRPr="009F073B" w:rsidRDefault="00EE13FE" w:rsidP="00EE13FE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Студия декоративно-прикладного искусства «Фантазия»</w:t>
            </w:r>
          </w:p>
          <w:p w:rsidR="00094785" w:rsidRPr="009F073B" w:rsidRDefault="00094785" w:rsidP="00103385">
            <w:pPr>
              <w:rPr>
                <w:rFonts w:ascii="Times New Roman" w:hAnsi="Times New Roman" w:cs="Times New Roman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Капран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Олеся Вадимовна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75784F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000899" w:rsidRPr="009F073B" w:rsidRDefault="00000899" w:rsidP="00000899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Красноярск </w:t>
            </w:r>
          </w:p>
          <w:p w:rsidR="00000899" w:rsidRPr="009F073B" w:rsidRDefault="00000899" w:rsidP="00000899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профессиональное училище № </w:t>
            </w:r>
            <w:r w:rsidRPr="009F073B">
              <w:rPr>
                <w:sz w:val="22"/>
                <w:szCs w:val="22"/>
              </w:rPr>
              <w:lastRenderedPageBreak/>
              <w:t>31, 16.06.1997г. (дубликат 20.07.2015г.)</w:t>
            </w:r>
          </w:p>
          <w:p w:rsidR="00000899" w:rsidRPr="009F073B" w:rsidRDefault="00000899" w:rsidP="00000899">
            <w:pPr>
              <w:pStyle w:val="s1"/>
              <w:rPr>
                <w:sz w:val="22"/>
                <w:szCs w:val="22"/>
              </w:rPr>
            </w:pPr>
          </w:p>
          <w:p w:rsidR="00000899" w:rsidRPr="009F073B" w:rsidRDefault="00000899" w:rsidP="0000089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переподготовка: КГАУ ДПО «Красноярский краевой институт повышения квалификации и профессиональной переподготовки работников образования», январь 2017г., г. Красноярск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Портной, вышивальщица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Педагогика общего и среднего образования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00899" w:rsidRPr="009F073B" w:rsidRDefault="00000899" w:rsidP="00000899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2024г., КГАУ ДПО "Красноярский краевой институт повышения квалификации и профессиональной переподготовки работников образования", по программе «</w:t>
            </w:r>
            <w:r w:rsidRPr="009F073B">
              <w:rPr>
                <w:rFonts w:ascii="Times New Roman" w:hAnsi="Times New Roman"/>
                <w:highlight w:val="white"/>
              </w:rPr>
              <w:t xml:space="preserve">Разработка и реализация индивидуальных образовательных маршрутов </w:t>
            </w:r>
            <w:r w:rsidRPr="009F073B">
              <w:rPr>
                <w:rFonts w:ascii="Times New Roman" w:hAnsi="Times New Roman"/>
                <w:highlight w:val="white"/>
              </w:rPr>
              <w:lastRenderedPageBreak/>
              <w:t>одаренных обучающихся (дистанционно)</w:t>
            </w:r>
            <w:r w:rsidRPr="009F073B">
              <w:rPr>
                <w:rFonts w:ascii="Times New Roman" w:hAnsi="Times New Roman"/>
              </w:rPr>
              <w:t>»</w:t>
            </w:r>
          </w:p>
        </w:tc>
        <w:tc>
          <w:tcPr>
            <w:tcW w:w="1247" w:type="dxa"/>
          </w:tcPr>
          <w:p w:rsidR="0075784F" w:rsidRPr="009F073B" w:rsidRDefault="00EE63F5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29,1 / 9,4</w:t>
            </w:r>
          </w:p>
          <w:p w:rsidR="00EE13FE" w:rsidRPr="009F073B" w:rsidRDefault="00EE13FE" w:rsidP="0075784F">
            <w:pPr>
              <w:jc w:val="center"/>
              <w:rPr>
                <w:rFonts w:ascii="Times New Roman" w:hAnsi="Times New Roman" w:cs="Times New Roman"/>
              </w:rPr>
            </w:pPr>
          </w:p>
          <w:p w:rsidR="00EE13FE" w:rsidRPr="009F073B" w:rsidRDefault="00EE13FE" w:rsidP="0075784F">
            <w:pPr>
              <w:jc w:val="center"/>
              <w:rPr>
                <w:rFonts w:ascii="Times New Roman" w:hAnsi="Times New Roman" w:cs="Times New Roman"/>
              </w:rPr>
            </w:pPr>
          </w:p>
          <w:p w:rsidR="00EE13FE" w:rsidRPr="009F073B" w:rsidRDefault="00EE13FE" w:rsidP="0075784F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:rsidR="0075784F" w:rsidRPr="009F073B" w:rsidRDefault="00000899" w:rsidP="00000899">
            <w:pPr>
              <w:rPr>
                <w:rFonts w:ascii="Times New Roman" w:hAnsi="Times New Roman" w:cs="Times New Roman"/>
              </w:rPr>
            </w:pPr>
            <w:r w:rsidRPr="009F073B">
              <w:t xml:space="preserve">Эстрадно-цирковая студия «Надежда», </w:t>
            </w:r>
            <w:r w:rsidR="0075784F" w:rsidRPr="009F073B">
              <w:rPr>
                <w:rFonts w:ascii="Times New Roman" w:hAnsi="Times New Roman" w:cs="Times New Roman"/>
              </w:rPr>
              <w:t>Цирковой жанр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Карунная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Елена Романовна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44437E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44437E" w:rsidRPr="009F073B" w:rsidRDefault="0044437E" w:rsidP="0044437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Красноярск </w:t>
            </w:r>
          </w:p>
          <w:p w:rsidR="0044437E" w:rsidRPr="009F073B" w:rsidRDefault="0044437E" w:rsidP="0044437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«Сибирский государственный институт искусств им. Дмитрия Хворостовского», 04.07.2022г.</w:t>
            </w:r>
          </w:p>
          <w:p w:rsidR="0044437E" w:rsidRPr="009F073B" w:rsidRDefault="0044437E" w:rsidP="0044437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 профессиональ</w:t>
            </w:r>
            <w:r w:rsidRPr="009F073B">
              <w:rPr>
                <w:sz w:val="22"/>
                <w:szCs w:val="22"/>
              </w:rPr>
              <w:lastRenderedPageBreak/>
              <w:t>ное</w:t>
            </w:r>
          </w:p>
          <w:p w:rsidR="0044437E" w:rsidRPr="009F073B" w:rsidRDefault="0044437E" w:rsidP="0044437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44437E" w:rsidRPr="009F073B" w:rsidRDefault="0044437E" w:rsidP="0044437E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КГБПОУ «Красноярское художественное училище (техникум) им. В.И. Сурикова», 28.06.2016г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Художник – живописец, преподаватель</w:t>
            </w:r>
            <w:r w:rsidR="00156C63" w:rsidRPr="009F073B">
              <w:rPr>
                <w:rFonts w:ascii="Times New Roman" w:hAnsi="Times New Roman" w:cs="Times New Roman"/>
              </w:rPr>
              <w:t xml:space="preserve"> (станковая живопись)</w:t>
            </w: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156C63" w:rsidRPr="009F073B" w:rsidRDefault="00156C63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«Живопись»</w:t>
            </w: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</w:p>
          <w:p w:rsidR="0044437E" w:rsidRPr="009F073B" w:rsidRDefault="0044437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Художник-живописец</w:t>
            </w:r>
            <w:r w:rsidR="00156C63" w:rsidRPr="009F073B">
              <w:rPr>
                <w:rFonts w:ascii="Times New Roman" w:hAnsi="Times New Roman" w:cs="Times New Roman"/>
              </w:rPr>
              <w:t>, преподаватель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9B401E" w:rsidRPr="009F073B" w:rsidRDefault="0044437E" w:rsidP="0075784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КГАУ ДПО "Красноярский краевой институт повышения квалификации и профессиональной переподготовки работников образования", по программе "Медиация. Особенности применения медиации в образовательной организации"; </w:t>
            </w:r>
          </w:p>
          <w:p w:rsidR="0075784F" w:rsidRPr="009F073B" w:rsidRDefault="0044437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КГБПОУ "Красноярский педагогический колледж № 2", по программе "Оформление педагогом </w:t>
            </w:r>
            <w:r w:rsidRPr="009F073B">
              <w:rPr>
                <w:rFonts w:ascii="Times New Roman" w:hAnsi="Times New Roman"/>
              </w:rPr>
              <w:lastRenderedPageBreak/>
              <w:t>дополнительного образования практической разработки (технологической карты учебного занятия)"</w:t>
            </w:r>
          </w:p>
        </w:tc>
        <w:tc>
          <w:tcPr>
            <w:tcW w:w="1247" w:type="dxa"/>
          </w:tcPr>
          <w:p w:rsidR="0075784F" w:rsidRPr="009F073B" w:rsidRDefault="009B40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7,2</w:t>
            </w:r>
            <w:r w:rsidR="0075784F" w:rsidRPr="009F073B">
              <w:rPr>
                <w:rFonts w:ascii="Times New Roman" w:hAnsi="Times New Roman" w:cs="Times New Roman"/>
              </w:rPr>
              <w:t xml:space="preserve"> /</w:t>
            </w:r>
            <w:r w:rsidRPr="009F073B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984" w:type="dxa"/>
          </w:tcPr>
          <w:p w:rsidR="00B80BAD" w:rsidRPr="009F073B" w:rsidRDefault="00B80BA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9F073B">
              <w:rPr>
                <w:rFonts w:ascii="Times New Roman" w:hAnsi="Times New Roman" w:cs="Times New Roman"/>
              </w:rPr>
              <w:t>Худграф</w:t>
            </w:r>
            <w:proofErr w:type="spellEnd"/>
            <w:r w:rsidRPr="009F073B">
              <w:rPr>
                <w:rFonts w:ascii="Times New Roman" w:hAnsi="Times New Roman" w:cs="Times New Roman"/>
              </w:rPr>
              <w:t>»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Камалутдинова Елизавета Рашидовна </w:t>
            </w: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Методист,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Педагог-организатор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75784F" w:rsidRPr="009F073B" w:rsidRDefault="009A79C4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9A79C4" w:rsidRPr="009F073B" w:rsidRDefault="009A79C4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Психолого-педагогическое образование</w:t>
            </w:r>
          </w:p>
          <w:p w:rsidR="009A79C4" w:rsidRPr="009F073B" w:rsidRDefault="009A79C4" w:rsidP="009A79C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 ФГАОУ ВО «Сибирский федеральный университет», 2021г.</w:t>
            </w:r>
          </w:p>
          <w:p w:rsidR="009A79C4" w:rsidRPr="009F073B" w:rsidRDefault="009A79C4" w:rsidP="009A79C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9A79C4" w:rsidRPr="009F073B" w:rsidRDefault="009A79C4" w:rsidP="009A79C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Психолого-педагогическое образование</w:t>
            </w:r>
          </w:p>
          <w:p w:rsidR="009A79C4" w:rsidRPr="009F073B" w:rsidRDefault="009A79C4" w:rsidP="009A79C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9A79C4" w:rsidRPr="009F073B" w:rsidRDefault="009A79C4" w:rsidP="009A79C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ФГАОУ ВО «Сибирский федеральный университет», 2019г.</w:t>
            </w:r>
          </w:p>
        </w:tc>
        <w:tc>
          <w:tcPr>
            <w:tcW w:w="1701" w:type="dxa"/>
          </w:tcPr>
          <w:p w:rsidR="0075784F" w:rsidRPr="009F073B" w:rsidRDefault="009A79C4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Магистр </w:t>
            </w:r>
          </w:p>
          <w:p w:rsidR="00CE6783" w:rsidRPr="009F073B" w:rsidRDefault="00CE6783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CE6783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Специальность: «психолого-педагогическое образование»</w:t>
            </w: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</w:p>
          <w:p w:rsidR="000B17A6" w:rsidRPr="009F073B" w:rsidRDefault="000B17A6" w:rsidP="0075784F">
            <w:pPr>
              <w:rPr>
                <w:rFonts w:ascii="Times New Roman" w:hAnsi="Times New Roman" w:cs="Times New Roman"/>
              </w:rPr>
            </w:pPr>
          </w:p>
          <w:p w:rsidR="000B17A6" w:rsidRPr="009F073B" w:rsidRDefault="000B17A6" w:rsidP="0075784F">
            <w:pPr>
              <w:rPr>
                <w:rFonts w:ascii="Times New Roman" w:hAnsi="Times New Roman" w:cs="Times New Roman"/>
              </w:rPr>
            </w:pPr>
          </w:p>
          <w:p w:rsidR="000B17A6" w:rsidRPr="009F073B" w:rsidRDefault="000B17A6" w:rsidP="0075784F">
            <w:pPr>
              <w:rPr>
                <w:rFonts w:ascii="Times New Roman" w:hAnsi="Times New Roman" w:cs="Times New Roman"/>
              </w:rPr>
            </w:pPr>
          </w:p>
          <w:p w:rsidR="000B17A6" w:rsidRPr="009F073B" w:rsidRDefault="000B17A6" w:rsidP="0075784F">
            <w:pPr>
              <w:rPr>
                <w:rFonts w:ascii="Times New Roman" w:hAnsi="Times New Roman" w:cs="Times New Roman"/>
              </w:rPr>
            </w:pPr>
          </w:p>
          <w:p w:rsidR="000B17A6" w:rsidRPr="009F073B" w:rsidRDefault="000B17A6" w:rsidP="0075784F">
            <w:pPr>
              <w:rPr>
                <w:rFonts w:ascii="Times New Roman" w:hAnsi="Times New Roman" w:cs="Times New Roman"/>
              </w:rPr>
            </w:pPr>
          </w:p>
          <w:p w:rsidR="009A79C4" w:rsidRPr="009F073B" w:rsidRDefault="009A79C4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Бакалавр</w:t>
            </w:r>
          </w:p>
          <w:p w:rsidR="00823531" w:rsidRPr="009F073B" w:rsidRDefault="00823531" w:rsidP="0075784F">
            <w:pPr>
              <w:rPr>
                <w:rFonts w:ascii="Times New Roman" w:hAnsi="Times New Roman" w:cs="Times New Roman"/>
              </w:rPr>
            </w:pPr>
          </w:p>
          <w:p w:rsidR="00823531" w:rsidRPr="009F073B" w:rsidRDefault="00823531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Специальность: «психолого-педагогическое образование»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CE6783" w:rsidRPr="009F073B" w:rsidRDefault="009A79C4" w:rsidP="0075784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КГАУ ДПО "Красноярский краевой институт повышения квалификации и профессиональной переподготовки работников образования", по программе "Медиация. Особенности применения медиации в образовательной организации"; </w:t>
            </w:r>
          </w:p>
          <w:p w:rsidR="00CE6783" w:rsidRPr="009F073B" w:rsidRDefault="009A79C4" w:rsidP="0075784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КГБПОУ "Красноярский педагогический колледж № 2", по программе "Оформление педагогом дополнительного образования практической разработки (технологической карты учебного занятия)"; </w:t>
            </w:r>
          </w:p>
          <w:p w:rsidR="00CE6783" w:rsidRPr="009F073B" w:rsidRDefault="00CE6783" w:rsidP="0075784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ФГАОУ ВО "Государственный университет просвещения", дополнительное профессиональное образование по программе </w:t>
            </w:r>
            <w:r w:rsidRPr="009F073B">
              <w:rPr>
                <w:rFonts w:ascii="Times New Roman" w:hAnsi="Times New Roman"/>
              </w:rPr>
              <w:lastRenderedPageBreak/>
              <w:t>"Реализация системы наставничества педагогических работников в образовательных организациях"; 2024г.,</w:t>
            </w:r>
          </w:p>
          <w:p w:rsidR="00CE6783" w:rsidRPr="009F073B" w:rsidRDefault="00CE6783" w:rsidP="0075784F">
            <w:pPr>
              <w:rPr>
                <w:rFonts w:ascii="Times New Roman" w:hAnsi="Times New Roman"/>
              </w:rPr>
            </w:pPr>
          </w:p>
          <w:p w:rsidR="0075784F" w:rsidRPr="009F073B" w:rsidRDefault="009A79C4" w:rsidP="0075784F">
            <w:pPr>
              <w:rPr>
                <w:rFonts w:ascii="Times New Roman" w:hAnsi="Times New Roman"/>
                <w:highlight w:val="white"/>
              </w:rPr>
            </w:pPr>
            <w:r w:rsidRPr="009F073B">
              <w:rPr>
                <w:rFonts w:ascii="Times New Roman" w:hAnsi="Times New Roman"/>
                <w:highlight w:val="white"/>
              </w:rPr>
              <w:t>2025, ОДПО ООО «Центр непрерывного образования и инноваций» по программе «Управление развитием образовательной организации дополнительного образования»</w:t>
            </w:r>
            <w:r w:rsidR="0041399E" w:rsidRPr="009F073B">
              <w:rPr>
                <w:rFonts w:ascii="Times New Roman" w:hAnsi="Times New Roman"/>
                <w:highlight w:val="white"/>
              </w:rPr>
              <w:t xml:space="preserve"> (очно, </w:t>
            </w:r>
            <w:proofErr w:type="spellStart"/>
            <w:r w:rsidR="0041399E" w:rsidRPr="009F073B">
              <w:rPr>
                <w:rFonts w:ascii="Times New Roman" w:hAnsi="Times New Roman"/>
                <w:highlight w:val="white"/>
              </w:rPr>
              <w:t>г.Санкт-Птербург</w:t>
            </w:r>
            <w:proofErr w:type="spellEnd"/>
            <w:r w:rsidR="0041399E" w:rsidRPr="009F073B">
              <w:rPr>
                <w:rFonts w:ascii="Times New Roman" w:hAnsi="Times New Roman"/>
                <w:highlight w:val="white"/>
              </w:rPr>
              <w:t>)</w:t>
            </w:r>
          </w:p>
        </w:tc>
        <w:tc>
          <w:tcPr>
            <w:tcW w:w="1247" w:type="dxa"/>
          </w:tcPr>
          <w:p w:rsidR="0075784F" w:rsidRPr="009F073B" w:rsidRDefault="00823531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6,3/6,3</w:t>
            </w:r>
          </w:p>
        </w:tc>
        <w:tc>
          <w:tcPr>
            <w:tcW w:w="1984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Колосов Андрей Владиславович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730" w:type="dxa"/>
          </w:tcPr>
          <w:p w:rsidR="0075784F" w:rsidRPr="009F073B" w:rsidRDefault="0075784F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C834D2" w:rsidRPr="009F073B" w:rsidRDefault="00C834D2" w:rsidP="00C834D2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C834D2" w:rsidRPr="009F073B" w:rsidRDefault="00C834D2" w:rsidP="00C834D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Красноярское училище искусств, 18.06.1991г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Преподаватель, концертмейстер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C834D2" w:rsidRPr="009F073B" w:rsidRDefault="00C834D2" w:rsidP="00C834D2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2023, КГАУ ДПО "Красноярский краевой институт повышения квалификации и профессиональной переподготовки работников образования", по программе: «Разработка и реализация индивидуальных образовательных маршрутов одарённых обучающихся»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5784F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19,3 / 19,3</w:t>
            </w:r>
            <w:r w:rsidR="0075784F" w:rsidRPr="009F07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75784F" w:rsidRPr="009F073B" w:rsidRDefault="000C163C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Хоровая студия «</w:t>
            </w:r>
            <w:r w:rsidR="00C834D2" w:rsidRPr="009F073B">
              <w:rPr>
                <w:rFonts w:ascii="Times New Roman" w:hAnsi="Times New Roman" w:cs="Times New Roman"/>
              </w:rPr>
              <w:t>Солов</w:t>
            </w:r>
            <w:r w:rsidRPr="009F073B">
              <w:rPr>
                <w:rFonts w:ascii="Times New Roman" w:hAnsi="Times New Roman" w:cs="Times New Roman"/>
              </w:rPr>
              <w:t>ушка»</w:t>
            </w:r>
          </w:p>
        </w:tc>
      </w:tr>
      <w:tr w:rsidR="000B66B1" w:rsidRPr="009F073B" w:rsidTr="00CB3C1E">
        <w:trPr>
          <w:trHeight w:val="546"/>
        </w:trPr>
        <w:tc>
          <w:tcPr>
            <w:tcW w:w="534" w:type="dxa"/>
          </w:tcPr>
          <w:p w:rsidR="000B66B1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0B66B1" w:rsidRPr="009F073B" w:rsidRDefault="000B66B1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Копосова Виктория Сергеевна</w:t>
            </w:r>
          </w:p>
        </w:tc>
        <w:tc>
          <w:tcPr>
            <w:tcW w:w="1842" w:type="dxa"/>
          </w:tcPr>
          <w:p w:rsidR="000B66B1" w:rsidRPr="009F073B" w:rsidRDefault="00CB3C1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0B66B1" w:rsidRPr="009F073B" w:rsidRDefault="002D56E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ФГАОУ высшего образования «Сибирский федеральный университет» </w:t>
            </w:r>
            <w:proofErr w:type="spellStart"/>
            <w:r w:rsidRPr="009F073B">
              <w:rPr>
                <w:sz w:val="22"/>
                <w:szCs w:val="22"/>
              </w:rPr>
              <w:t>г.Красноярска</w:t>
            </w:r>
            <w:proofErr w:type="spellEnd"/>
          </w:p>
          <w:p w:rsidR="002D56E6" w:rsidRPr="009F073B" w:rsidRDefault="002D56E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2024г</w:t>
            </w:r>
          </w:p>
          <w:p w:rsidR="002D56E6" w:rsidRPr="009F073B" w:rsidRDefault="002D56E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2D56E6" w:rsidRPr="009F073B" w:rsidRDefault="002D56E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Переподготовка ООО «Московский </w:t>
            </w:r>
            <w:r w:rsidRPr="009F073B">
              <w:rPr>
                <w:sz w:val="22"/>
                <w:szCs w:val="22"/>
              </w:rPr>
              <w:lastRenderedPageBreak/>
              <w:t>институт профессиональной переподготовки и повышения квалификации педагогов» по программе «Дополнительное образование детей и взрослых»</w:t>
            </w:r>
          </w:p>
          <w:p w:rsidR="002D56E6" w:rsidRPr="009F073B" w:rsidRDefault="002D56E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г.Москва</w:t>
            </w:r>
            <w:proofErr w:type="spellEnd"/>
            <w:r w:rsidRPr="009F073B">
              <w:rPr>
                <w:sz w:val="22"/>
                <w:szCs w:val="22"/>
              </w:rPr>
              <w:t>, 2022г.</w:t>
            </w:r>
          </w:p>
        </w:tc>
        <w:tc>
          <w:tcPr>
            <w:tcW w:w="1701" w:type="dxa"/>
          </w:tcPr>
          <w:p w:rsidR="000B66B1" w:rsidRPr="009F073B" w:rsidRDefault="002D56E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 xml:space="preserve">Бакалавр </w:t>
            </w:r>
          </w:p>
          <w:p w:rsidR="002D56E6" w:rsidRPr="009F073B" w:rsidRDefault="002D56E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Дизайн архитектурной среды</w:t>
            </w:r>
          </w:p>
        </w:tc>
        <w:tc>
          <w:tcPr>
            <w:tcW w:w="992" w:type="dxa"/>
          </w:tcPr>
          <w:p w:rsidR="000B66B1" w:rsidRPr="009F073B" w:rsidRDefault="000B66B1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6B1" w:rsidRPr="009F073B" w:rsidRDefault="000B66B1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B66B1" w:rsidRPr="009F073B" w:rsidRDefault="000B66B1" w:rsidP="00C834D2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0B66B1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4,3</w:t>
            </w:r>
            <w:r w:rsidR="00C220E9" w:rsidRPr="009F073B">
              <w:rPr>
                <w:rFonts w:ascii="Times New Roman" w:hAnsi="Times New Roman" w:cs="Times New Roman"/>
              </w:rPr>
              <w:t>\4.3</w:t>
            </w:r>
          </w:p>
        </w:tc>
        <w:tc>
          <w:tcPr>
            <w:tcW w:w="1984" w:type="dxa"/>
          </w:tcPr>
          <w:p w:rsidR="000B66B1" w:rsidRPr="009F073B" w:rsidRDefault="000B66B1" w:rsidP="0075784F">
            <w:pPr>
              <w:rPr>
                <w:rFonts w:ascii="Times New Roman" w:hAnsi="Times New Roman" w:cs="Times New Roman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75784F" w:rsidRPr="009F073B" w:rsidRDefault="007E784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Коняхина Жанна Анатольевна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E784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Методист </w:t>
            </w:r>
          </w:p>
          <w:p w:rsidR="007E7845" w:rsidRPr="009F073B" w:rsidRDefault="007E784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Руководитель структурного подразделения</w:t>
            </w:r>
          </w:p>
        </w:tc>
        <w:tc>
          <w:tcPr>
            <w:tcW w:w="1730" w:type="dxa"/>
          </w:tcPr>
          <w:p w:rsidR="0075784F" w:rsidRPr="009F073B" w:rsidRDefault="007E7845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7E7845" w:rsidRPr="009F073B" w:rsidRDefault="007E7845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 Красноярский государственный педагогический университет, 02.07.1999г</w:t>
            </w:r>
          </w:p>
        </w:tc>
        <w:tc>
          <w:tcPr>
            <w:tcW w:w="1701" w:type="dxa"/>
          </w:tcPr>
          <w:p w:rsidR="007E7845" w:rsidRPr="009F073B" w:rsidRDefault="007E7845" w:rsidP="007E784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Преподаватель дошкольной педагогики и психологии, учитель английского языка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E7845" w:rsidRPr="009F073B" w:rsidRDefault="007E7845" w:rsidP="007E784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2024г., ФГАОУ ВО "Государственный университет просвещения", дополнительное профессиональное образование по программе "Реализация системы наставничества педагогических работников в образовательных организациях"; 2024г., КГАУ ДПО "Красноярский краевой институт повышения квалификации и профессиональной переподготовки работников образования" по программе «Разработка и внедрение модели методического сопровождения педагогов на уровне образовательной организации (дистанционно)»;</w:t>
            </w:r>
          </w:p>
          <w:p w:rsidR="0075784F" w:rsidRPr="009F073B" w:rsidRDefault="007E7845" w:rsidP="007E784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КГБПОУ "Красноярский </w:t>
            </w:r>
            <w:r w:rsidRPr="009F073B">
              <w:rPr>
                <w:rFonts w:ascii="Times New Roman" w:hAnsi="Times New Roman"/>
              </w:rPr>
              <w:lastRenderedPageBreak/>
              <w:t xml:space="preserve">педагогический колледж № 2", обучение по </w:t>
            </w:r>
            <w:proofErr w:type="gramStart"/>
            <w:r w:rsidRPr="009F073B">
              <w:rPr>
                <w:rFonts w:ascii="Times New Roman" w:hAnsi="Times New Roman"/>
              </w:rPr>
              <w:t>программе  "</w:t>
            </w:r>
            <w:proofErr w:type="gramEnd"/>
            <w:r w:rsidRPr="009F073B">
              <w:rPr>
                <w:rFonts w:ascii="Times New Roman" w:hAnsi="Times New Roman"/>
              </w:rPr>
              <w:t>Оформление педагогом дополнительного образования практической разработки (технологической карты учебного занятия)"</w:t>
            </w:r>
          </w:p>
          <w:p w:rsidR="00801C7B" w:rsidRPr="009F073B" w:rsidRDefault="00801C7B" w:rsidP="00801C7B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 КГАУ ДПО Красноярский краевой институт развития образования</w:t>
            </w:r>
          </w:p>
          <w:p w:rsidR="00801C7B" w:rsidRPr="009F073B" w:rsidRDefault="00801C7B" w:rsidP="00801C7B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«Искусственный интеллект в деятельности педагогов» </w:t>
            </w:r>
          </w:p>
          <w:p w:rsidR="00801C7B" w:rsidRPr="009F073B" w:rsidRDefault="00801C7B" w:rsidP="007E78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5784F" w:rsidRPr="009F073B" w:rsidRDefault="00E5065D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26,3/26,3</w:t>
            </w:r>
          </w:p>
        </w:tc>
        <w:tc>
          <w:tcPr>
            <w:tcW w:w="1984" w:type="dxa"/>
          </w:tcPr>
          <w:p w:rsidR="0075784F" w:rsidRPr="009F073B" w:rsidRDefault="00AC6D9A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Руководитель студии развивающих практик «Есть идея»!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Курикалова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Елена Владимировна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D133E0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образования, </w:t>
            </w:r>
          </w:p>
          <w:p w:rsidR="00D133E0" w:rsidRPr="009F073B" w:rsidRDefault="00D133E0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730" w:type="dxa"/>
          </w:tcPr>
          <w:p w:rsidR="0075784F" w:rsidRPr="009F073B" w:rsidRDefault="00607B97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607B97" w:rsidRPr="009F073B" w:rsidRDefault="00607B97" w:rsidP="00607B9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607B97" w:rsidRPr="009F073B" w:rsidRDefault="00607B97" w:rsidP="00607B9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ФГОУ ВПО «Красноярская государственная академия музыки и театра», 15.06.2007г.</w:t>
            </w:r>
          </w:p>
          <w:p w:rsidR="00607B97" w:rsidRPr="009F073B" w:rsidRDefault="00607B97" w:rsidP="00607B9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607B97" w:rsidRPr="009F073B" w:rsidRDefault="00607B97" w:rsidP="00607B9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Улан-Удэ</w:t>
            </w:r>
          </w:p>
          <w:p w:rsidR="00607B97" w:rsidRPr="009F073B" w:rsidRDefault="00607B97" w:rsidP="00607B97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Улан-Удэнский музыкальный колледж им. П.И. Чайковского, 2002г.</w:t>
            </w:r>
          </w:p>
        </w:tc>
        <w:tc>
          <w:tcPr>
            <w:tcW w:w="1701" w:type="dxa"/>
          </w:tcPr>
          <w:p w:rsidR="00607B97" w:rsidRPr="009F073B" w:rsidRDefault="00607B97" w:rsidP="0075784F">
            <w:pPr>
              <w:rPr>
                <w:rFonts w:ascii="Times New Roman" w:hAnsi="Times New Roman" w:cs="Times New Roman"/>
              </w:rPr>
            </w:pPr>
          </w:p>
          <w:p w:rsidR="00607B97" w:rsidRPr="009F073B" w:rsidRDefault="00607B97" w:rsidP="0075784F">
            <w:pPr>
              <w:rPr>
                <w:rFonts w:ascii="Times New Roman" w:hAnsi="Times New Roman" w:cs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Дирижёр академического хора. Хормейстер. Преподаватель.</w:t>
            </w: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/>
              </w:rPr>
            </w:pPr>
          </w:p>
          <w:p w:rsidR="00607B97" w:rsidRPr="009F073B" w:rsidRDefault="00607B97" w:rsidP="00607B97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Руководитель хора, преподаватель музыки в СШ, преподаватель общ</w:t>
            </w:r>
            <w:proofErr w:type="gramStart"/>
            <w:r w:rsidRPr="009F073B">
              <w:rPr>
                <w:rFonts w:ascii="Times New Roman" w:hAnsi="Times New Roman"/>
              </w:rPr>
              <w:t>. фортепиано</w:t>
            </w:r>
            <w:proofErr w:type="gramEnd"/>
            <w:r w:rsidRPr="009F073B">
              <w:rPr>
                <w:rFonts w:ascii="Times New Roman" w:hAnsi="Times New Roman"/>
              </w:rPr>
              <w:t xml:space="preserve"> в ДШИ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5784F" w:rsidRPr="009F073B" w:rsidRDefault="00607B97" w:rsidP="00607B97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2023, КГАУ ДПО "Красноярский краевой институт повышения квалификации и профессиональной переподготовки работников образования", по программе: «Разработка и реализация индивидуальных образовательных маршрутов одарённых обучающихся»</w:t>
            </w:r>
          </w:p>
        </w:tc>
        <w:tc>
          <w:tcPr>
            <w:tcW w:w="1247" w:type="dxa"/>
          </w:tcPr>
          <w:p w:rsidR="0004382C" w:rsidRPr="009F073B" w:rsidRDefault="0004382C" w:rsidP="0004382C">
            <w:pPr>
              <w:jc w:val="center"/>
              <w:rPr>
                <w:rFonts w:ascii="Times New Roman" w:hAnsi="Times New Roman" w:cs="Times New Roman"/>
              </w:rPr>
            </w:pPr>
          </w:p>
          <w:p w:rsidR="0075784F" w:rsidRPr="009F073B" w:rsidRDefault="0004382C" w:rsidP="00D133E0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</w:t>
            </w:r>
            <w:r w:rsidR="00D133E0" w:rsidRPr="009F073B">
              <w:rPr>
                <w:rFonts w:ascii="Times New Roman" w:hAnsi="Times New Roman" w:cs="Times New Roman"/>
              </w:rPr>
              <w:t>9,4</w:t>
            </w:r>
            <w:r w:rsidR="0075784F" w:rsidRPr="009F073B">
              <w:rPr>
                <w:rFonts w:ascii="Times New Roman" w:hAnsi="Times New Roman" w:cs="Times New Roman"/>
              </w:rPr>
              <w:t xml:space="preserve">/ </w:t>
            </w:r>
            <w:r w:rsidRPr="009F073B">
              <w:rPr>
                <w:rFonts w:ascii="Times New Roman" w:hAnsi="Times New Roman" w:cs="Times New Roman"/>
              </w:rPr>
              <w:t>1</w:t>
            </w:r>
            <w:r w:rsidR="00D133E0" w:rsidRPr="009F073B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984" w:type="dxa"/>
          </w:tcPr>
          <w:p w:rsidR="0075784F" w:rsidRPr="009F073B" w:rsidRDefault="00607B9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Хоровая студия «Соловушка»</w:t>
            </w:r>
          </w:p>
          <w:p w:rsidR="00607B97" w:rsidRPr="009F073B" w:rsidRDefault="00607B9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Старший хор</w:t>
            </w:r>
          </w:p>
        </w:tc>
      </w:tr>
      <w:tr w:rsidR="00620F8B" w:rsidRPr="009F073B" w:rsidTr="00CB3C1E">
        <w:trPr>
          <w:trHeight w:val="546"/>
        </w:trPr>
        <w:tc>
          <w:tcPr>
            <w:tcW w:w="534" w:type="dxa"/>
          </w:tcPr>
          <w:p w:rsidR="00620F8B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701" w:type="dxa"/>
          </w:tcPr>
          <w:p w:rsidR="00620F8B" w:rsidRPr="009F073B" w:rsidRDefault="00620F8B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Лавренкова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Марина Анатольевна</w:t>
            </w:r>
          </w:p>
        </w:tc>
        <w:tc>
          <w:tcPr>
            <w:tcW w:w="1842" w:type="dxa"/>
          </w:tcPr>
          <w:p w:rsidR="00620F8B" w:rsidRPr="009F073B" w:rsidRDefault="00620F8B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CB06CD" w:rsidRPr="009F073B" w:rsidRDefault="00CB06CD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620F8B" w:rsidRPr="009F073B" w:rsidRDefault="00CB06CD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Красноярский государственный институт искусств </w:t>
            </w:r>
          </w:p>
          <w:p w:rsidR="00CB06CD" w:rsidRDefault="00CB06CD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г.Красноярск</w:t>
            </w:r>
            <w:proofErr w:type="spellEnd"/>
            <w:r w:rsidRPr="009F073B">
              <w:rPr>
                <w:sz w:val="22"/>
                <w:szCs w:val="22"/>
              </w:rPr>
              <w:t xml:space="preserve"> 2020</w:t>
            </w:r>
            <w:r w:rsidR="00665AEF" w:rsidRPr="009F073B">
              <w:rPr>
                <w:sz w:val="22"/>
                <w:szCs w:val="22"/>
              </w:rPr>
              <w:t>г.</w:t>
            </w:r>
          </w:p>
          <w:p w:rsidR="009F073B" w:rsidRPr="009F073B" w:rsidRDefault="009F073B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20F8B" w:rsidRPr="009F073B" w:rsidRDefault="00CB06C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Актер драматического театра и кино</w:t>
            </w:r>
          </w:p>
        </w:tc>
        <w:tc>
          <w:tcPr>
            <w:tcW w:w="992" w:type="dxa"/>
          </w:tcPr>
          <w:p w:rsidR="00620F8B" w:rsidRPr="009F073B" w:rsidRDefault="002A3D6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620F8B" w:rsidRPr="009F073B" w:rsidRDefault="002A3D6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620F8B" w:rsidRPr="009F073B" w:rsidRDefault="00620F8B" w:rsidP="00607B97">
            <w:pPr>
              <w:rPr>
                <w:rFonts w:ascii="Times New Roman" w:hAnsi="Times New Roman"/>
                <w:color w:val="92D050"/>
              </w:rPr>
            </w:pPr>
          </w:p>
        </w:tc>
        <w:tc>
          <w:tcPr>
            <w:tcW w:w="1247" w:type="dxa"/>
          </w:tcPr>
          <w:p w:rsidR="00620F8B" w:rsidRPr="009F073B" w:rsidRDefault="002D56E6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28,5\3</w:t>
            </w:r>
          </w:p>
        </w:tc>
        <w:tc>
          <w:tcPr>
            <w:tcW w:w="1984" w:type="dxa"/>
          </w:tcPr>
          <w:p w:rsidR="00620F8B" w:rsidRPr="009F073B" w:rsidRDefault="00620F8B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Хоровая студия «Соловушка»</w:t>
            </w:r>
          </w:p>
          <w:p w:rsidR="00620F8B" w:rsidRPr="009F073B" w:rsidRDefault="00620F8B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Младший хор</w:t>
            </w:r>
          </w:p>
          <w:p w:rsidR="00620F8B" w:rsidRPr="009F073B" w:rsidRDefault="00620F8B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Шумовой оркестр</w:t>
            </w:r>
          </w:p>
        </w:tc>
      </w:tr>
      <w:tr w:rsidR="00022775" w:rsidRPr="009F073B" w:rsidTr="00CB3C1E">
        <w:trPr>
          <w:trHeight w:val="546"/>
        </w:trPr>
        <w:tc>
          <w:tcPr>
            <w:tcW w:w="534" w:type="dxa"/>
          </w:tcPr>
          <w:p w:rsidR="00022775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Макарова Анастасия Юрьевна</w:t>
            </w: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3F26A4" w:rsidRPr="009F073B" w:rsidRDefault="0010338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022775" w:rsidRPr="009F073B">
              <w:rPr>
                <w:sz w:val="22"/>
                <w:szCs w:val="22"/>
              </w:rPr>
              <w:t>ысшее</w:t>
            </w:r>
            <w:r w:rsidRPr="009F073B">
              <w:rPr>
                <w:sz w:val="22"/>
                <w:szCs w:val="22"/>
              </w:rPr>
              <w:t xml:space="preserve"> </w:t>
            </w:r>
          </w:p>
          <w:p w:rsidR="003F26A4" w:rsidRPr="009F073B" w:rsidRDefault="003F26A4" w:rsidP="003F26A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3F26A4" w:rsidRPr="009F073B" w:rsidRDefault="003F26A4" w:rsidP="003F26A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«Сибирский государственный институт искусств им. Дмитрия Хворостовского», 04.07.2022г.</w:t>
            </w:r>
          </w:p>
          <w:p w:rsidR="00156C63" w:rsidRPr="009F073B" w:rsidRDefault="003F26A4" w:rsidP="003F26A4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Профессиональная переподготовка: ООО «Московский институт профессиональной переподготовки и повышения квалификации педагогов», 29.11.2022г., </w:t>
            </w:r>
          </w:p>
          <w:p w:rsidR="00022775" w:rsidRPr="009F073B" w:rsidRDefault="003F26A4" w:rsidP="003F26A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F073B">
              <w:rPr>
                <w:rFonts w:ascii="Times New Roman" w:hAnsi="Times New Roman" w:cs="Times New Roman"/>
              </w:rPr>
              <w:t>г. Москва</w:t>
            </w:r>
          </w:p>
          <w:p w:rsidR="003F26A4" w:rsidRPr="009F073B" w:rsidRDefault="003F26A4" w:rsidP="003F26A4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</w:tcPr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Художник-живописец (станковая живопись)</w:t>
            </w:r>
          </w:p>
          <w:p w:rsidR="00156C63" w:rsidRPr="009F073B" w:rsidRDefault="00156C63" w:rsidP="00103385">
            <w:pPr>
              <w:rPr>
                <w:rFonts w:ascii="Times New Roman" w:hAnsi="Times New Roman" w:cs="Times New Roman"/>
              </w:rPr>
            </w:pPr>
          </w:p>
          <w:p w:rsidR="00156C63" w:rsidRPr="009F073B" w:rsidRDefault="00156C63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Специальность: «Живопись»</w:t>
            </w: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Дополнительное образование детей и взрослых</w:t>
            </w:r>
          </w:p>
        </w:tc>
        <w:tc>
          <w:tcPr>
            <w:tcW w:w="99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22775" w:rsidRPr="009F073B" w:rsidRDefault="003F26A4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 xml:space="preserve">2023, ООО «Московский институт профессиональной переподготовки и повышения квалификации педагогов», по программе "Работа с детьми с синдромом дефицита внимания и </w:t>
            </w:r>
            <w:proofErr w:type="spellStart"/>
            <w:r w:rsidRPr="009F073B">
              <w:rPr>
                <w:rFonts w:ascii="Times New Roman" w:hAnsi="Times New Roman"/>
              </w:rPr>
              <w:t>гиперактивности</w:t>
            </w:r>
            <w:proofErr w:type="spellEnd"/>
            <w:r w:rsidRPr="009F073B">
              <w:rPr>
                <w:rFonts w:ascii="Times New Roman" w:hAnsi="Times New Roman"/>
              </w:rPr>
              <w:t xml:space="preserve"> (СДВГ)"; 2024, КГАУ ДПО "Красноярский краевой институт развития образования", по программе: «Организация дистанционного обучения детей с ограниченными возможностями здоровья"; 2024, КГАУ ДПО "Красноярский краевой институт развития образования", по программе:  «Содержание и обустройство персональной публичной страницы педагога в социальных сетях (дистанционно)»   </w:t>
            </w:r>
          </w:p>
        </w:tc>
        <w:tc>
          <w:tcPr>
            <w:tcW w:w="1247" w:type="dxa"/>
          </w:tcPr>
          <w:p w:rsidR="00022775" w:rsidRPr="009F073B" w:rsidRDefault="00156C63" w:rsidP="00103385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3,6\3.6</w:t>
            </w:r>
          </w:p>
        </w:tc>
        <w:tc>
          <w:tcPr>
            <w:tcW w:w="1984" w:type="dxa"/>
          </w:tcPr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Студия декоративно – прикладного искусства «Фантазия» </w:t>
            </w:r>
          </w:p>
          <w:p w:rsidR="00022775" w:rsidRPr="009F073B" w:rsidRDefault="003F26A4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Лепка</w:t>
            </w:r>
          </w:p>
          <w:p w:rsidR="003F26A4" w:rsidRPr="009F073B" w:rsidRDefault="003F26A4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Руководитель студии</w:t>
            </w:r>
          </w:p>
        </w:tc>
      </w:tr>
      <w:tr w:rsidR="00022775" w:rsidRPr="009F073B" w:rsidTr="00CB3C1E">
        <w:trPr>
          <w:trHeight w:val="546"/>
        </w:trPr>
        <w:tc>
          <w:tcPr>
            <w:tcW w:w="534" w:type="dxa"/>
          </w:tcPr>
          <w:p w:rsidR="00022775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Малинова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022775" w:rsidRPr="009F073B" w:rsidRDefault="000227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022775" w:rsidRPr="009F073B" w:rsidRDefault="000227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22775" w:rsidRPr="009F073B" w:rsidRDefault="000227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2024г., ООО </w:t>
            </w:r>
            <w:r w:rsidRPr="009F073B">
              <w:rPr>
                <w:sz w:val="22"/>
                <w:szCs w:val="22"/>
              </w:rPr>
              <w:lastRenderedPageBreak/>
              <w:t>"Московский институт профессиональной переподготовки и повышения квалификации педагогов", профессиональная переподготовка по программе "Педагогика дополнительного образования детей и взрослых" с правом на ведение профессиональной деятельности в сфере "Образование";</w:t>
            </w:r>
          </w:p>
        </w:tc>
        <w:tc>
          <w:tcPr>
            <w:tcW w:w="1701" w:type="dxa"/>
          </w:tcPr>
          <w:p w:rsidR="00022775" w:rsidRPr="009F073B" w:rsidRDefault="00B934F9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lastRenderedPageBreak/>
              <w:t>Бакалавр</w:t>
            </w: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Педагог дополнительного образования детей и взрослых</w:t>
            </w:r>
            <w:r w:rsidRPr="009F07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6B7323" w:rsidRPr="009F073B" w:rsidRDefault="00022775" w:rsidP="006B732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 </w:t>
            </w:r>
            <w:r w:rsidR="006B7323" w:rsidRPr="009F073B">
              <w:rPr>
                <w:rFonts w:ascii="Times New Roman" w:hAnsi="Times New Roman" w:cs="Times New Roman"/>
              </w:rPr>
              <w:t>2025г.</w:t>
            </w:r>
            <w:r w:rsidR="006B7323" w:rsidRPr="009F073B">
              <w:rPr>
                <w:rFonts w:ascii="Times New Roman" w:hAnsi="Times New Roman"/>
              </w:rPr>
              <w:t xml:space="preserve"> КГАУ ДПО Красноярский краевой институт развития </w:t>
            </w:r>
            <w:r w:rsidR="006B7323" w:rsidRPr="009F073B">
              <w:rPr>
                <w:rFonts w:ascii="Times New Roman" w:hAnsi="Times New Roman"/>
              </w:rPr>
              <w:lastRenderedPageBreak/>
              <w:t>образования</w:t>
            </w:r>
          </w:p>
          <w:p w:rsidR="006B7323" w:rsidRPr="009F073B" w:rsidRDefault="006B7323" w:rsidP="006B732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«Патриотическое воспитание учащихся: современные технологии и формы» </w:t>
            </w:r>
          </w:p>
          <w:p w:rsidR="006B7323" w:rsidRPr="009F073B" w:rsidRDefault="006B7323" w:rsidP="00103385">
            <w:pPr>
              <w:rPr>
                <w:rFonts w:ascii="Times New Roman" w:hAnsi="Times New Roman" w:cs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«Федеральный институт повышения квалификации», обучение по дополнительной профессиональной программе: Защита профессиональных знаний», г.Барнаул, 2026</w:t>
            </w: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22775" w:rsidRPr="009F073B" w:rsidRDefault="002D56E6" w:rsidP="00103385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19,3\6,3</w:t>
            </w:r>
          </w:p>
        </w:tc>
        <w:tc>
          <w:tcPr>
            <w:tcW w:w="1984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Студия развивающих практик «Есть </w:t>
            </w:r>
            <w:r w:rsidRPr="009F073B">
              <w:rPr>
                <w:rFonts w:ascii="Times New Roman" w:hAnsi="Times New Roman" w:cs="Times New Roman"/>
              </w:rPr>
              <w:lastRenderedPageBreak/>
              <w:t>идея!»</w:t>
            </w:r>
          </w:p>
          <w:p w:rsidR="00E21554" w:rsidRPr="009F073B" w:rsidRDefault="00E21554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«Хочу все знать!»</w:t>
            </w:r>
          </w:p>
        </w:tc>
      </w:tr>
      <w:tr w:rsidR="00022775" w:rsidRPr="009F073B" w:rsidTr="00CB3C1E">
        <w:trPr>
          <w:trHeight w:val="546"/>
        </w:trPr>
        <w:tc>
          <w:tcPr>
            <w:tcW w:w="534" w:type="dxa"/>
          </w:tcPr>
          <w:p w:rsidR="00022775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70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Мальцева Елена Сергеевна</w:t>
            </w:r>
          </w:p>
          <w:p w:rsidR="002D56E6" w:rsidRPr="009F073B" w:rsidRDefault="002D56E6" w:rsidP="00103385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Вн</w:t>
            </w:r>
            <w:proofErr w:type="spellEnd"/>
            <w:r w:rsidRPr="009F073B">
              <w:rPr>
                <w:rFonts w:ascii="Times New Roman" w:hAnsi="Times New Roman" w:cs="Times New Roman"/>
              </w:rPr>
              <w:t>\с</w:t>
            </w:r>
          </w:p>
        </w:tc>
        <w:tc>
          <w:tcPr>
            <w:tcW w:w="184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022775" w:rsidRPr="009F073B" w:rsidRDefault="00022775" w:rsidP="001033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022775" w:rsidRPr="009F073B" w:rsidRDefault="00022775" w:rsidP="001033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Улан-Удэ</w:t>
            </w:r>
          </w:p>
          <w:p w:rsidR="00022775" w:rsidRPr="009F073B" w:rsidRDefault="00022775" w:rsidP="001E3C1C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</w:t>
            </w:r>
            <w:proofErr w:type="gramStart"/>
            <w:r w:rsidRPr="009F073B">
              <w:rPr>
                <w:sz w:val="22"/>
                <w:szCs w:val="22"/>
              </w:rPr>
              <w:t>Восточно-Сибирский</w:t>
            </w:r>
            <w:proofErr w:type="gramEnd"/>
            <w:r w:rsidRPr="009F073B">
              <w:rPr>
                <w:sz w:val="22"/>
                <w:szCs w:val="22"/>
              </w:rPr>
              <w:t xml:space="preserve"> государственный институт культуры», 14.04.2016г.</w:t>
            </w:r>
          </w:p>
        </w:tc>
        <w:tc>
          <w:tcPr>
            <w:tcW w:w="170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Бакалавр </w:t>
            </w: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Сценическое движение</w:t>
            </w:r>
          </w:p>
        </w:tc>
        <w:tc>
          <w:tcPr>
            <w:tcW w:w="992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022775" w:rsidRPr="009F073B" w:rsidRDefault="00022775" w:rsidP="00103385">
            <w:pPr>
              <w:rPr>
                <w:rFonts w:ascii="Times New Roman" w:hAnsi="Times New Roman"/>
                <w:highlight w:val="white"/>
              </w:rPr>
            </w:pPr>
            <w:r w:rsidRPr="009F073B">
              <w:rPr>
                <w:rFonts w:ascii="Times New Roman" w:hAnsi="Times New Roman"/>
                <w:highlight w:val="white"/>
              </w:rPr>
              <w:t>Педагогика дополнительного образования в работе хореографа»,</w:t>
            </w:r>
          </w:p>
          <w:p w:rsidR="00022775" w:rsidRPr="009F073B" w:rsidRDefault="00022775" w:rsidP="00103385">
            <w:pPr>
              <w:rPr>
                <w:rFonts w:ascii="Times New Roman" w:hAnsi="Times New Roman"/>
              </w:rPr>
            </w:pPr>
            <w:proofErr w:type="gramStart"/>
            <w:r w:rsidRPr="009F073B">
              <w:rPr>
                <w:rFonts w:ascii="Times New Roman" w:hAnsi="Times New Roman"/>
                <w:highlight w:val="white"/>
              </w:rPr>
              <w:t>ноябрь</w:t>
            </w:r>
            <w:proofErr w:type="gramEnd"/>
            <w:r w:rsidRPr="009F073B">
              <w:rPr>
                <w:rFonts w:ascii="Times New Roman" w:hAnsi="Times New Roman"/>
                <w:highlight w:val="white"/>
              </w:rPr>
              <w:t xml:space="preserve"> 2022г.</w:t>
            </w:r>
          </w:p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022775" w:rsidRPr="009F073B" w:rsidRDefault="001B395C" w:rsidP="00103385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24,2\8,4</w:t>
            </w:r>
          </w:p>
        </w:tc>
        <w:tc>
          <w:tcPr>
            <w:tcW w:w="1984" w:type="dxa"/>
          </w:tcPr>
          <w:p w:rsidR="00022775" w:rsidRPr="009F073B" w:rsidRDefault="0002277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Хоровая студия «Соловушка» Хореографическое исполнительство</w:t>
            </w:r>
          </w:p>
        </w:tc>
      </w:tr>
      <w:tr w:rsidR="00B44C39" w:rsidRPr="009F073B" w:rsidTr="00CB3C1E">
        <w:trPr>
          <w:trHeight w:val="546"/>
        </w:trPr>
        <w:tc>
          <w:tcPr>
            <w:tcW w:w="534" w:type="dxa"/>
          </w:tcPr>
          <w:p w:rsidR="00B44C39" w:rsidRPr="009F073B" w:rsidRDefault="00897AB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B44C39" w:rsidRPr="009F073B" w:rsidRDefault="00F47961" w:rsidP="00103385">
            <w:pPr>
              <w:rPr>
                <w:rFonts w:ascii="Times New Roman" w:hAnsi="Times New Roman" w:cs="Times New Roman"/>
              </w:rPr>
            </w:pPr>
            <w:proofErr w:type="gramStart"/>
            <w:r w:rsidRPr="009F073B">
              <w:rPr>
                <w:rFonts w:ascii="Times New Roman" w:hAnsi="Times New Roman" w:cs="Times New Roman"/>
              </w:rPr>
              <w:t xml:space="preserve">Почекутова </w:t>
            </w:r>
            <w:r w:rsidR="00B44C39" w:rsidRPr="009F073B">
              <w:rPr>
                <w:rFonts w:ascii="Times New Roman" w:hAnsi="Times New Roman" w:cs="Times New Roman"/>
              </w:rPr>
              <w:t xml:space="preserve"> Анастасия</w:t>
            </w:r>
            <w:proofErr w:type="gramEnd"/>
            <w:r w:rsidR="00B44C39" w:rsidRPr="009F073B">
              <w:rPr>
                <w:rFonts w:ascii="Times New Roman" w:hAnsi="Times New Roman" w:cs="Times New Roman"/>
              </w:rPr>
              <w:t xml:space="preserve"> Алексеевна</w:t>
            </w:r>
          </w:p>
          <w:p w:rsidR="00B44C39" w:rsidRPr="009F073B" w:rsidRDefault="00B44C39" w:rsidP="001033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B44C39" w:rsidRPr="009F073B" w:rsidRDefault="00B44C39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B44C39" w:rsidRPr="009F073B" w:rsidRDefault="00F47961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B44C39" w:rsidRPr="009F073B">
              <w:rPr>
                <w:sz w:val="22"/>
                <w:szCs w:val="22"/>
              </w:rPr>
              <w:t>ысшее</w:t>
            </w:r>
          </w:p>
          <w:p w:rsidR="00F47961" w:rsidRPr="009F073B" w:rsidRDefault="00F47961" w:rsidP="00F47961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г. Кемерово</w:t>
            </w:r>
          </w:p>
          <w:p w:rsidR="00F47961" w:rsidRPr="009F073B" w:rsidRDefault="00F47961" w:rsidP="00F4796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ФГБОУ ВПО «Кемеровский </w:t>
            </w:r>
            <w:r w:rsidRPr="009F073B">
              <w:rPr>
                <w:sz w:val="22"/>
                <w:szCs w:val="22"/>
              </w:rPr>
              <w:lastRenderedPageBreak/>
              <w:t>государственный университет культуры и искусств», 27.06.2014г</w:t>
            </w:r>
          </w:p>
        </w:tc>
        <w:tc>
          <w:tcPr>
            <w:tcW w:w="1701" w:type="dxa"/>
          </w:tcPr>
          <w:p w:rsidR="00B44C39" w:rsidRPr="009F073B" w:rsidRDefault="00B44C39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Художественный руководитель хореографичес</w:t>
            </w:r>
            <w:r w:rsidRPr="009F073B">
              <w:rPr>
                <w:rFonts w:ascii="Times New Roman" w:hAnsi="Times New Roman" w:cs="Times New Roman"/>
              </w:rPr>
              <w:lastRenderedPageBreak/>
              <w:t>кого коллектива, преподаватель</w:t>
            </w:r>
          </w:p>
          <w:p w:rsidR="00156C63" w:rsidRPr="009F073B" w:rsidRDefault="00156C63" w:rsidP="00103385">
            <w:pPr>
              <w:rPr>
                <w:rFonts w:ascii="Times New Roman" w:hAnsi="Times New Roman" w:cs="Times New Roman"/>
              </w:rPr>
            </w:pPr>
          </w:p>
          <w:p w:rsidR="00156C63" w:rsidRPr="009F073B" w:rsidRDefault="00156C63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Специальность:</w:t>
            </w:r>
          </w:p>
          <w:p w:rsidR="00156C63" w:rsidRPr="009F073B" w:rsidRDefault="00156C63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Народное художественное творчество</w:t>
            </w:r>
          </w:p>
        </w:tc>
        <w:tc>
          <w:tcPr>
            <w:tcW w:w="992" w:type="dxa"/>
          </w:tcPr>
          <w:p w:rsidR="00B44C39" w:rsidRPr="009F073B" w:rsidRDefault="00B44C39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B44C39" w:rsidRPr="009F073B" w:rsidRDefault="00B44C39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156C63" w:rsidRPr="009F073B" w:rsidRDefault="00F47961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ООО "Центр повышения квалификации и переподготовки "Луч знаний"", по программе </w:t>
            </w:r>
            <w:r w:rsidRPr="009F073B">
              <w:rPr>
                <w:rFonts w:ascii="Times New Roman" w:hAnsi="Times New Roman"/>
              </w:rPr>
              <w:lastRenderedPageBreak/>
              <w:t xml:space="preserve">"Педагогика дополнительного образования в работе хореографа"; </w:t>
            </w:r>
          </w:p>
          <w:p w:rsidR="00F47961" w:rsidRPr="009F073B" w:rsidRDefault="00F47961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2024г., КГАУ ДПО "Красноярский краевой институт развития образования", по программе «Сопровождение детей с ограниченными возможностями здоровья в условиях инклюзивного образования»</w:t>
            </w:r>
          </w:p>
        </w:tc>
        <w:tc>
          <w:tcPr>
            <w:tcW w:w="1247" w:type="dxa"/>
          </w:tcPr>
          <w:p w:rsidR="00B44C39" w:rsidRPr="009F073B" w:rsidRDefault="00156C63" w:rsidP="00103385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11,5/11,5</w:t>
            </w:r>
          </w:p>
        </w:tc>
        <w:tc>
          <w:tcPr>
            <w:tcW w:w="1984" w:type="dxa"/>
          </w:tcPr>
          <w:p w:rsidR="00F47961" w:rsidRPr="009F073B" w:rsidRDefault="00F47961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ОХК Ансамбль современного танца «Ассорти»</w:t>
            </w:r>
          </w:p>
          <w:p w:rsidR="00B44C39" w:rsidRPr="009F073B" w:rsidRDefault="00F47961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</w:t>
            </w:r>
            <w:r w:rsidR="00B44C39" w:rsidRPr="009F073B">
              <w:rPr>
                <w:rFonts w:ascii="Times New Roman" w:hAnsi="Times New Roman" w:cs="Times New Roman"/>
              </w:rPr>
              <w:t>ореография</w:t>
            </w:r>
          </w:p>
          <w:p w:rsidR="00F47961" w:rsidRPr="009F073B" w:rsidRDefault="00F47961" w:rsidP="00103385">
            <w:pPr>
              <w:rPr>
                <w:rFonts w:ascii="Times New Roman" w:hAnsi="Times New Roman" w:cs="Times New Roman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Прозоркин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Олег Николаевич </w:t>
            </w:r>
          </w:p>
          <w:p w:rsidR="002D56E6" w:rsidRPr="009F073B" w:rsidRDefault="002D56E6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Вн</w:t>
            </w:r>
            <w:proofErr w:type="spellEnd"/>
            <w:r w:rsidRPr="009F073B">
              <w:rPr>
                <w:rFonts w:ascii="Times New Roman" w:hAnsi="Times New Roman" w:cs="Times New Roman"/>
              </w:rPr>
              <w:t>\с</w:t>
            </w: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F47961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F47961" w:rsidRPr="009F073B" w:rsidRDefault="00F47961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Кемерово ФГБОУ ВО «Кемеровский государственный институт культуры», 04.07.2016г.</w:t>
            </w:r>
          </w:p>
        </w:tc>
        <w:tc>
          <w:tcPr>
            <w:tcW w:w="1701" w:type="dxa"/>
          </w:tcPr>
          <w:p w:rsidR="00D60D81" w:rsidRPr="009F073B" w:rsidRDefault="00D60D81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Бакалавр </w:t>
            </w:r>
          </w:p>
          <w:p w:rsidR="00D60D81" w:rsidRPr="009F073B" w:rsidRDefault="00D60D81" w:rsidP="00D60D81">
            <w:pPr>
              <w:rPr>
                <w:rFonts w:ascii="Times New Roman" w:hAnsi="Times New Roman" w:cs="Times New Roman"/>
              </w:rPr>
            </w:pPr>
          </w:p>
          <w:p w:rsidR="00D60D81" w:rsidRPr="009F073B" w:rsidRDefault="00D60D81" w:rsidP="00D60D81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Специальность: «режиссера театрализованных праздников и представлений» </w:t>
            </w:r>
          </w:p>
          <w:p w:rsidR="00D60D81" w:rsidRPr="009F073B" w:rsidRDefault="00D60D81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801C7B" w:rsidRPr="009F073B" w:rsidRDefault="00F47961" w:rsidP="00620F8B">
            <w:pPr>
              <w:pStyle w:val="1"/>
              <w:spacing w:before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9F073B">
              <w:rPr>
                <w:rFonts w:ascii="Times New Roman" w:hAnsi="Times New Roman"/>
                <w:color w:val="auto"/>
                <w:sz w:val="22"/>
                <w:szCs w:val="22"/>
              </w:rPr>
              <w:t>2024, КГАУ ДПО «Красноярский краевой научно-учебный центр кадров культуры» по программе «Юбилейные торжества как проект: концепции и сценарии, планирование и продвижение;</w:t>
            </w:r>
            <w:r w:rsidRPr="009F073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5784F" w:rsidRPr="009F073B" w:rsidRDefault="00F47961" w:rsidP="00620F8B">
            <w:pPr>
              <w:pStyle w:val="1"/>
              <w:spacing w:before="0"/>
              <w:outlineLvl w:val="0"/>
              <w:rPr>
                <w:rFonts w:ascii="Times New Roman" w:hAnsi="Times New Roman"/>
                <w:color w:val="333333"/>
                <w:sz w:val="22"/>
                <w:szCs w:val="22"/>
              </w:rPr>
            </w:pPr>
            <w:r w:rsidRPr="009F073B">
              <w:rPr>
                <w:rFonts w:ascii="Times New Roman" w:hAnsi="Times New Roman"/>
                <w:color w:val="auto"/>
                <w:sz w:val="22"/>
                <w:szCs w:val="22"/>
              </w:rPr>
              <w:t>2025, КГАУ ДПО "Красноярский краевой институт развития образования", по программе: «Методы диагностики</w:t>
            </w:r>
            <w:r w:rsidRPr="009F073B">
              <w:rPr>
                <w:rFonts w:ascii="Times New Roman" w:hAnsi="Times New Roman"/>
                <w:color w:val="333333"/>
                <w:sz w:val="22"/>
                <w:szCs w:val="22"/>
              </w:rPr>
              <w:t xml:space="preserve"> и развития эмоционального интеллекта у участников образовательного процесса» </w:t>
            </w:r>
          </w:p>
        </w:tc>
        <w:tc>
          <w:tcPr>
            <w:tcW w:w="1247" w:type="dxa"/>
          </w:tcPr>
          <w:p w:rsidR="0075784F" w:rsidRPr="009F073B" w:rsidRDefault="00D60D81" w:rsidP="007578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073B">
              <w:rPr>
                <w:rFonts w:ascii="Times New Roman" w:hAnsi="Times New Roman" w:cs="Times New Roman"/>
              </w:rPr>
              <w:t>18,4 / 18,4</w:t>
            </w:r>
          </w:p>
        </w:tc>
        <w:tc>
          <w:tcPr>
            <w:tcW w:w="1984" w:type="dxa"/>
          </w:tcPr>
          <w:p w:rsidR="0075784F" w:rsidRPr="009F073B" w:rsidRDefault="00D60D81" w:rsidP="0075784F">
            <w:pPr>
              <w:rPr>
                <w:rFonts w:ascii="Times New Roman" w:hAnsi="Times New Roman" w:cs="Times New Roman"/>
                <w:highlight w:val="yellow"/>
              </w:rPr>
            </w:pPr>
            <w:r w:rsidRPr="009F073B">
              <w:t>Театральная студия «Мы артисты»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75784F" w:rsidRPr="009F073B" w:rsidRDefault="001C2A26" w:rsidP="001C2A26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Посадская Карина Игоревна </w:t>
            </w:r>
          </w:p>
        </w:tc>
        <w:tc>
          <w:tcPr>
            <w:tcW w:w="1842" w:type="dxa"/>
          </w:tcPr>
          <w:p w:rsidR="0075784F" w:rsidRPr="009F073B" w:rsidRDefault="001C2A2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5784F" w:rsidRPr="009F073B" w:rsidRDefault="001C2A2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Среднее-профессиональное Государственное профессиональное образовательное учреждение </w:t>
            </w:r>
            <w:r w:rsidRPr="009F073B">
              <w:rPr>
                <w:sz w:val="22"/>
                <w:szCs w:val="22"/>
              </w:rPr>
              <w:lastRenderedPageBreak/>
              <w:t>«Новокузнецкий областной колледж искусств» г.Новокузнецк, 2019</w:t>
            </w:r>
          </w:p>
          <w:p w:rsidR="001C2A26" w:rsidRPr="009F073B" w:rsidRDefault="006C1D11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ООО «Центр повышения квалификации и переподготовки «Луч знаний»</w:t>
            </w:r>
          </w:p>
          <w:p w:rsidR="006C1D11" w:rsidRPr="009F073B" w:rsidRDefault="006C1D11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г.Красноярск, 2019</w:t>
            </w:r>
          </w:p>
          <w:p w:rsidR="001C2A26" w:rsidRPr="009F073B" w:rsidRDefault="001C2A26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5784F" w:rsidRPr="009F073B" w:rsidRDefault="001C2A2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Дизайнер, преподаватель</w:t>
            </w: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</w:p>
          <w:p w:rsidR="006C1D11" w:rsidRPr="009F073B" w:rsidRDefault="006C1D11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</w:t>
            </w:r>
            <w:proofErr w:type="spellStart"/>
            <w:r w:rsidRPr="009F073B">
              <w:rPr>
                <w:rFonts w:ascii="Times New Roman" w:hAnsi="Times New Roman" w:cs="Times New Roman"/>
              </w:rPr>
              <w:t>доподнительного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образования 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1C2A26" w:rsidRPr="009F073B" w:rsidRDefault="001C2A2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5784F" w:rsidRPr="009F073B" w:rsidRDefault="002D56E6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4,6\2,7</w:t>
            </w:r>
          </w:p>
        </w:tc>
        <w:tc>
          <w:tcPr>
            <w:tcW w:w="1984" w:type="dxa"/>
          </w:tcPr>
          <w:p w:rsidR="006C1D11" w:rsidRPr="009F073B" w:rsidRDefault="006C1D11" w:rsidP="006C1D11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развивающих практик «Есть идея!»</w:t>
            </w:r>
          </w:p>
          <w:p w:rsidR="00620F8B" w:rsidRPr="009F073B" w:rsidRDefault="00620F8B" w:rsidP="006C1D11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FF0000"/>
                <w:sz w:val="22"/>
                <w:szCs w:val="22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34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Рожков Евгений Анатольевич</w:t>
            </w:r>
          </w:p>
          <w:p w:rsidR="002D56E6" w:rsidRPr="009F073B" w:rsidRDefault="002D56E6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Вн</w:t>
            </w:r>
            <w:proofErr w:type="spellEnd"/>
            <w:r w:rsidRPr="009F073B">
              <w:rPr>
                <w:rFonts w:ascii="Times New Roman" w:hAnsi="Times New Roman" w:cs="Times New Roman"/>
              </w:rPr>
              <w:t>\с</w:t>
            </w: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730" w:type="dxa"/>
          </w:tcPr>
          <w:p w:rsidR="005E66E4" w:rsidRPr="009F073B" w:rsidRDefault="005E66E4" w:rsidP="005E66E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</w:p>
          <w:p w:rsidR="005E66E4" w:rsidRPr="009F073B" w:rsidRDefault="005E66E4" w:rsidP="005E66E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75784F" w:rsidRPr="009F073B" w:rsidRDefault="005E66E4" w:rsidP="005E66E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Красноярское училище искусств, 21.06.2001г.</w:t>
            </w:r>
          </w:p>
        </w:tc>
        <w:tc>
          <w:tcPr>
            <w:tcW w:w="1701" w:type="dxa"/>
          </w:tcPr>
          <w:p w:rsidR="0075784F" w:rsidRPr="009F073B" w:rsidRDefault="005E66E4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Артист оркестра, ансамбля; преподаватель; руководитель творческого коллектива; концертмейстер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6877BF" w:rsidRPr="009F073B" w:rsidRDefault="006877BF" w:rsidP="009066FC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2024г.</w:t>
            </w:r>
            <w:r w:rsidR="001B3258" w:rsidRPr="009F073B">
              <w:rPr>
                <w:rFonts w:ascii="Times New Roman" w:hAnsi="Times New Roman"/>
              </w:rPr>
              <w:t xml:space="preserve"> Школа звукорежиссуры «</w:t>
            </w:r>
            <w:proofErr w:type="spellStart"/>
            <w:r w:rsidR="001B3258" w:rsidRPr="009F073B">
              <w:rPr>
                <w:rFonts w:ascii="Times New Roman" w:hAnsi="Times New Roman"/>
                <w:lang w:val="en-US"/>
              </w:rPr>
              <w:t>Musicheads</w:t>
            </w:r>
            <w:proofErr w:type="spellEnd"/>
            <w:r w:rsidR="001B3258" w:rsidRPr="009F073B">
              <w:rPr>
                <w:rFonts w:ascii="Times New Roman" w:hAnsi="Times New Roman"/>
              </w:rPr>
              <w:t xml:space="preserve"> </w:t>
            </w:r>
            <w:r w:rsidR="001B3258" w:rsidRPr="009F073B">
              <w:rPr>
                <w:rFonts w:ascii="Times New Roman" w:hAnsi="Times New Roman"/>
                <w:lang w:val="en-US"/>
              </w:rPr>
              <w:t>Rec</w:t>
            </w:r>
            <w:r w:rsidR="001B3258" w:rsidRPr="009F073B">
              <w:rPr>
                <w:rFonts w:ascii="Times New Roman" w:hAnsi="Times New Roman"/>
              </w:rPr>
              <w:t xml:space="preserve">» курс «Сведение и </w:t>
            </w:r>
            <w:proofErr w:type="spellStart"/>
            <w:r w:rsidR="001B3258" w:rsidRPr="009F073B">
              <w:rPr>
                <w:rFonts w:ascii="Times New Roman" w:hAnsi="Times New Roman"/>
              </w:rPr>
              <w:t>мастеринг</w:t>
            </w:r>
            <w:proofErr w:type="spellEnd"/>
            <w:r w:rsidR="001B3258" w:rsidRPr="009F073B">
              <w:rPr>
                <w:rFonts w:ascii="Times New Roman" w:hAnsi="Times New Roman"/>
              </w:rPr>
              <w:t>»</w:t>
            </w:r>
            <w:r w:rsidRPr="009F073B">
              <w:rPr>
                <w:rFonts w:ascii="Times New Roman" w:hAnsi="Times New Roman"/>
              </w:rPr>
              <w:t>;</w:t>
            </w:r>
          </w:p>
          <w:p w:rsidR="001B3258" w:rsidRPr="009F073B" w:rsidRDefault="001B3258" w:rsidP="009066FC">
            <w:pPr>
              <w:rPr>
                <w:rFonts w:ascii="Times New Roman" w:hAnsi="Times New Roman"/>
              </w:rPr>
            </w:pPr>
          </w:p>
          <w:p w:rsidR="009066FC" w:rsidRPr="009F073B" w:rsidRDefault="009066FC" w:rsidP="009066FC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 КГАУ ДПО Красноярский краевой институт развития образования</w:t>
            </w:r>
          </w:p>
          <w:p w:rsidR="009066FC" w:rsidRPr="009F073B" w:rsidRDefault="001E3C1C" w:rsidP="001E3C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gramStart"/>
            <w:r>
              <w:rPr>
                <w:rFonts w:ascii="Times New Roman" w:hAnsi="Times New Roman"/>
              </w:rPr>
              <w:t>п</w:t>
            </w:r>
            <w:r w:rsidR="009066FC" w:rsidRPr="009F073B">
              <w:rPr>
                <w:rFonts w:ascii="Times New Roman" w:hAnsi="Times New Roman"/>
              </w:rPr>
              <w:t>атриотическое</w:t>
            </w:r>
            <w:proofErr w:type="gramEnd"/>
            <w:r w:rsidR="009066FC" w:rsidRPr="009F073B">
              <w:rPr>
                <w:rFonts w:ascii="Times New Roman" w:hAnsi="Times New Roman"/>
              </w:rPr>
              <w:t xml:space="preserve"> воспитание учащихся: современные технологии, реформы» </w:t>
            </w:r>
          </w:p>
        </w:tc>
        <w:tc>
          <w:tcPr>
            <w:tcW w:w="1247" w:type="dxa"/>
          </w:tcPr>
          <w:p w:rsidR="0075784F" w:rsidRPr="009F073B" w:rsidRDefault="009066FC" w:rsidP="0075784F">
            <w:pPr>
              <w:jc w:val="center"/>
              <w:rPr>
                <w:rFonts w:ascii="Times New Roman" w:hAnsi="Times New Roman" w:cs="Times New Roman"/>
                <w:color w:val="2F5496" w:themeColor="accent1" w:themeShade="BF"/>
              </w:rPr>
            </w:pPr>
            <w:r w:rsidRPr="009F073B">
              <w:rPr>
                <w:rFonts w:ascii="Times New Roman" w:hAnsi="Times New Roman" w:cs="Times New Roman"/>
              </w:rPr>
              <w:t>24,9</w:t>
            </w:r>
            <w:r w:rsidR="00CB3C1E" w:rsidRPr="009F073B">
              <w:rPr>
                <w:rFonts w:ascii="Times New Roman" w:hAnsi="Times New Roman" w:cs="Times New Roman"/>
              </w:rPr>
              <w:t xml:space="preserve"> / </w:t>
            </w:r>
            <w:r w:rsidRPr="009F073B">
              <w:rPr>
                <w:rFonts w:ascii="Times New Roman" w:hAnsi="Times New Roman" w:cs="Times New Roman"/>
              </w:rPr>
              <w:t>24,1</w:t>
            </w:r>
          </w:p>
          <w:p w:rsidR="00CB3C1E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5784F" w:rsidRPr="009F073B" w:rsidRDefault="00F50DCC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Фольклорная студия «Верба»</w:t>
            </w:r>
          </w:p>
        </w:tc>
      </w:tr>
      <w:tr w:rsidR="007471D5" w:rsidRPr="009F073B" w:rsidTr="00CB3C1E">
        <w:trPr>
          <w:trHeight w:val="546"/>
        </w:trPr>
        <w:tc>
          <w:tcPr>
            <w:tcW w:w="534" w:type="dxa"/>
          </w:tcPr>
          <w:p w:rsidR="007471D5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7471D5" w:rsidRPr="009F073B" w:rsidRDefault="007471D5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Ризаева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Кристина </w:t>
            </w:r>
            <w:proofErr w:type="spellStart"/>
            <w:r w:rsidRPr="009F073B">
              <w:rPr>
                <w:rFonts w:ascii="Times New Roman" w:hAnsi="Times New Roman" w:cs="Times New Roman"/>
              </w:rPr>
              <w:t>Равшановна</w:t>
            </w:r>
            <w:proofErr w:type="spellEnd"/>
          </w:p>
        </w:tc>
        <w:tc>
          <w:tcPr>
            <w:tcW w:w="1842" w:type="dxa"/>
          </w:tcPr>
          <w:p w:rsidR="007471D5" w:rsidRPr="009F073B" w:rsidRDefault="007471D5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7471D5" w:rsidRPr="009F073B" w:rsidRDefault="007471D5" w:rsidP="005E66E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7471D5" w:rsidRPr="009F073B" w:rsidRDefault="007471D5" w:rsidP="005E66E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Негосударственное образовательное учреждение высшего профессионального образования «Санкт-Петербургский </w:t>
            </w:r>
            <w:r w:rsidRPr="009F073B">
              <w:rPr>
                <w:sz w:val="22"/>
                <w:szCs w:val="22"/>
              </w:rPr>
              <w:lastRenderedPageBreak/>
              <w:t>Гуманитарный университете профсоюзов» г. Санкт-Петербург, 2022</w:t>
            </w:r>
          </w:p>
          <w:p w:rsidR="007471D5" w:rsidRPr="009F073B" w:rsidRDefault="007471D5" w:rsidP="005E66E4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</w:t>
            </w:r>
            <w:r w:rsidR="00F474C9" w:rsidRPr="009F073B">
              <w:rPr>
                <w:sz w:val="22"/>
                <w:szCs w:val="22"/>
              </w:rPr>
              <w:t xml:space="preserve"> ООО «Центр непрерывного образования и инноваций» по программе «Педагогическое образование: педагог дополнительного образования детей и взрослых» г. Санкт-Петербург, 2026г.</w:t>
            </w:r>
            <w:r w:rsidRPr="009F07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</w:tcPr>
          <w:p w:rsidR="007471D5" w:rsidRPr="009F073B" w:rsidRDefault="007471D5" w:rsidP="0075784F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lastRenderedPageBreak/>
              <w:t xml:space="preserve">Бакалавр </w:t>
            </w:r>
          </w:p>
          <w:p w:rsidR="007471D5" w:rsidRPr="009F073B" w:rsidRDefault="007471D5" w:rsidP="0075784F">
            <w:pPr>
              <w:rPr>
                <w:rFonts w:ascii="Times New Roman" w:hAnsi="Times New Roman"/>
              </w:rPr>
            </w:pPr>
          </w:p>
          <w:p w:rsidR="007471D5" w:rsidRPr="009F073B" w:rsidRDefault="001156E8" w:rsidP="0075784F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9F073B">
              <w:rPr>
                <w:rFonts w:ascii="Times New Roman" w:hAnsi="Times New Roman"/>
              </w:rPr>
              <w:t>Специальность:</w:t>
            </w:r>
            <w:r w:rsidR="007471D5" w:rsidRPr="009F073B">
              <w:rPr>
                <w:rFonts w:ascii="Times New Roman" w:hAnsi="Times New Roman"/>
              </w:rPr>
              <w:t>«</w:t>
            </w:r>
            <w:proofErr w:type="gramEnd"/>
            <w:r w:rsidR="007471D5" w:rsidRPr="009F073B">
              <w:rPr>
                <w:rFonts w:ascii="Times New Roman" w:hAnsi="Times New Roman"/>
              </w:rPr>
              <w:t>Журналистика</w:t>
            </w:r>
            <w:proofErr w:type="spellEnd"/>
            <w:r w:rsidR="007471D5" w:rsidRPr="009F073B">
              <w:rPr>
                <w:rFonts w:ascii="Times New Roman" w:hAnsi="Times New Roman"/>
              </w:rPr>
              <w:t>»</w:t>
            </w:r>
          </w:p>
        </w:tc>
        <w:tc>
          <w:tcPr>
            <w:tcW w:w="992" w:type="dxa"/>
          </w:tcPr>
          <w:p w:rsidR="007471D5" w:rsidRPr="009F073B" w:rsidRDefault="00F474C9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7471D5" w:rsidRPr="009F073B" w:rsidRDefault="00F474C9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7471D5" w:rsidRPr="009F073B" w:rsidRDefault="007471D5" w:rsidP="0075784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</w:p>
        </w:tc>
        <w:tc>
          <w:tcPr>
            <w:tcW w:w="1247" w:type="dxa"/>
          </w:tcPr>
          <w:p w:rsidR="007471D5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1,6/1,6</w:t>
            </w:r>
          </w:p>
        </w:tc>
        <w:tc>
          <w:tcPr>
            <w:tcW w:w="1984" w:type="dxa"/>
          </w:tcPr>
          <w:p w:rsidR="00665AEF" w:rsidRPr="009F073B" w:rsidRDefault="00665AEF" w:rsidP="00665AE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Вокально-инструментальная студия «Премьера»</w:t>
            </w:r>
          </w:p>
          <w:p w:rsidR="007471D5" w:rsidRPr="009F073B" w:rsidRDefault="007471D5" w:rsidP="001E3C1C">
            <w:pPr>
              <w:pStyle w:val="s1"/>
              <w:shd w:val="clear" w:color="auto" w:fill="FFFFFF"/>
              <w:spacing w:before="0" w:beforeAutospacing="0" w:after="0" w:afterAutospacing="0"/>
            </w:pPr>
          </w:p>
        </w:tc>
      </w:tr>
      <w:tr w:rsidR="005E66E4" w:rsidRPr="009F073B" w:rsidTr="00CB3C1E">
        <w:trPr>
          <w:trHeight w:val="546"/>
        </w:trPr>
        <w:tc>
          <w:tcPr>
            <w:tcW w:w="534" w:type="dxa"/>
          </w:tcPr>
          <w:p w:rsidR="005E66E4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701" w:type="dxa"/>
          </w:tcPr>
          <w:p w:rsidR="005E66E4" w:rsidRPr="009F073B" w:rsidRDefault="005E66E4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Рукосуева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Полина Сергеевна</w:t>
            </w:r>
          </w:p>
        </w:tc>
        <w:tc>
          <w:tcPr>
            <w:tcW w:w="1842" w:type="dxa"/>
          </w:tcPr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5E66E4" w:rsidRPr="009F073B" w:rsidRDefault="005E66E4" w:rsidP="001033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5E66E4" w:rsidRPr="009F073B" w:rsidRDefault="005E66E4" w:rsidP="001033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г. Красноярск КГБПОУ «Красноярский педагогический колледж № 1 им. М. Горького», 29.07.2019г. </w:t>
            </w:r>
          </w:p>
          <w:p w:rsidR="005E66E4" w:rsidRPr="009F073B" w:rsidRDefault="005E66E4" w:rsidP="00103385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2023г., ООО "Московский институт </w:t>
            </w:r>
            <w:r w:rsidRPr="009F073B">
              <w:rPr>
                <w:sz w:val="22"/>
                <w:szCs w:val="22"/>
              </w:rPr>
              <w:lastRenderedPageBreak/>
              <w:t>профессиональной переподготовки и повышения квалификации педагогов", профессиональная переподготовка по программе "Дополнительное образования детей и взрослых" с правом на ведение профессиональной деятельности в сфере "Образование";</w:t>
            </w:r>
          </w:p>
        </w:tc>
        <w:tc>
          <w:tcPr>
            <w:tcW w:w="1701" w:type="dxa"/>
          </w:tcPr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lastRenderedPageBreak/>
              <w:t>Учитель начальных классов</w:t>
            </w: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Педагог дополнительного образования детей и взрослых</w:t>
            </w:r>
          </w:p>
        </w:tc>
        <w:tc>
          <w:tcPr>
            <w:tcW w:w="992" w:type="dxa"/>
          </w:tcPr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lastRenderedPageBreak/>
              <w:t xml:space="preserve">Нет </w:t>
            </w:r>
          </w:p>
        </w:tc>
        <w:tc>
          <w:tcPr>
            <w:tcW w:w="851" w:type="dxa"/>
          </w:tcPr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Нет</w:t>
            </w:r>
          </w:p>
        </w:tc>
        <w:tc>
          <w:tcPr>
            <w:tcW w:w="2977" w:type="dxa"/>
          </w:tcPr>
          <w:p w:rsidR="00052DB8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2024г., </w:t>
            </w:r>
          </w:p>
          <w:p w:rsidR="005E66E4" w:rsidRPr="009F073B" w:rsidRDefault="005E66E4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КГАУ ДПО "Красноярский краевой институт повышения квалификации и профессиональной переподготовки работников образования", обучение по программе "Конкурсы проектных работ обучающихся: организация мероприятий и подготовка обучающихся к участию"</w:t>
            </w:r>
          </w:p>
          <w:p w:rsidR="00052DB8" w:rsidRPr="009F073B" w:rsidRDefault="00052DB8" w:rsidP="00103385">
            <w:pPr>
              <w:rPr>
                <w:rFonts w:ascii="Times New Roman" w:hAnsi="Times New Roman"/>
              </w:rPr>
            </w:pPr>
          </w:p>
          <w:p w:rsidR="00052DB8" w:rsidRPr="009F073B" w:rsidRDefault="00052DB8" w:rsidP="00052DB8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2026г КГАУ ДПО </w:t>
            </w:r>
            <w:r w:rsidRPr="009F073B">
              <w:rPr>
                <w:rFonts w:ascii="Times New Roman" w:hAnsi="Times New Roman"/>
              </w:rPr>
              <w:lastRenderedPageBreak/>
              <w:t>Красноярский краевой институт развития образования</w:t>
            </w:r>
          </w:p>
          <w:p w:rsidR="00052DB8" w:rsidRPr="009F073B" w:rsidRDefault="00052DB8" w:rsidP="00052DB8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«Реализация содержания предметной области «</w:t>
            </w:r>
            <w:proofErr w:type="gramStart"/>
            <w:r w:rsidRPr="009F073B">
              <w:rPr>
                <w:rFonts w:ascii="Times New Roman" w:hAnsi="Times New Roman"/>
              </w:rPr>
              <w:t>Труд»(</w:t>
            </w:r>
            <w:proofErr w:type="gramEnd"/>
            <w:r w:rsidRPr="009F073B">
              <w:rPr>
                <w:rFonts w:ascii="Times New Roman" w:hAnsi="Times New Roman"/>
              </w:rPr>
              <w:t xml:space="preserve">технология) в соответствии с Концепцией: робототехника» </w:t>
            </w:r>
          </w:p>
          <w:p w:rsidR="00052DB8" w:rsidRPr="009F073B" w:rsidRDefault="00052DB8" w:rsidP="00103385">
            <w:pPr>
              <w:rPr>
                <w:rFonts w:ascii="Times New Roman" w:hAnsi="Times New Roman"/>
              </w:rPr>
            </w:pPr>
          </w:p>
          <w:p w:rsidR="00052DB8" w:rsidRPr="009F073B" w:rsidRDefault="00052DB8" w:rsidP="001033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5E66E4" w:rsidRPr="009F073B" w:rsidRDefault="00CB3C1E" w:rsidP="00103385">
            <w:pPr>
              <w:rPr>
                <w:rFonts w:ascii="Times New Roman" w:hAnsi="Times New Roman"/>
                <w:highlight w:val="white"/>
              </w:rPr>
            </w:pPr>
            <w:r w:rsidRPr="009F073B">
              <w:rPr>
                <w:rFonts w:ascii="Times New Roman" w:hAnsi="Times New Roman"/>
                <w:highlight w:val="white"/>
              </w:rPr>
              <w:lastRenderedPageBreak/>
              <w:t>6,6\6,6</w:t>
            </w:r>
          </w:p>
        </w:tc>
        <w:tc>
          <w:tcPr>
            <w:tcW w:w="1984" w:type="dxa"/>
          </w:tcPr>
          <w:p w:rsidR="005E66E4" w:rsidRPr="009F073B" w:rsidRDefault="00F50DCC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Студия развивающих практик «Есть идея!»</w:t>
            </w:r>
          </w:p>
          <w:p w:rsidR="001917B8" w:rsidRPr="009F073B" w:rsidRDefault="001917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Проектная деятельность </w:t>
            </w:r>
          </w:p>
        </w:tc>
      </w:tr>
      <w:tr w:rsidR="00F50DCC" w:rsidRPr="009F073B" w:rsidTr="00CB3C1E">
        <w:trPr>
          <w:trHeight w:val="546"/>
        </w:trPr>
        <w:tc>
          <w:tcPr>
            <w:tcW w:w="534" w:type="dxa"/>
          </w:tcPr>
          <w:p w:rsidR="00F50DCC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1701" w:type="dxa"/>
          </w:tcPr>
          <w:p w:rsidR="00F50DCC" w:rsidRPr="009F073B" w:rsidRDefault="00F50DCC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Старко Светлана Георгиевна </w:t>
            </w:r>
          </w:p>
        </w:tc>
        <w:tc>
          <w:tcPr>
            <w:tcW w:w="1842" w:type="dxa"/>
          </w:tcPr>
          <w:p w:rsidR="00F50DCC" w:rsidRPr="009F073B" w:rsidRDefault="00F50DCC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A9027D" w:rsidRPr="009F073B" w:rsidRDefault="00A9027D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A9027D" w:rsidRPr="009F073B" w:rsidRDefault="00A9027D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КТТ МБО «Швейное производство»</w:t>
            </w:r>
          </w:p>
          <w:p w:rsidR="00A9027D" w:rsidRPr="009F073B" w:rsidRDefault="00A9027D" w:rsidP="00A9027D">
            <w:pPr>
              <w:pStyle w:val="s1"/>
              <w:rPr>
                <w:sz w:val="22"/>
                <w:szCs w:val="22"/>
              </w:rPr>
            </w:pPr>
            <w:proofErr w:type="gramStart"/>
            <w:r w:rsidRPr="009F073B">
              <w:rPr>
                <w:sz w:val="22"/>
                <w:szCs w:val="22"/>
              </w:rPr>
              <w:t>Красноярск ,</w:t>
            </w:r>
            <w:proofErr w:type="gramEnd"/>
            <w:r w:rsidRPr="009F073B">
              <w:rPr>
                <w:sz w:val="22"/>
                <w:szCs w:val="22"/>
              </w:rPr>
              <w:t xml:space="preserve"> 1990</w:t>
            </w:r>
          </w:p>
          <w:p w:rsidR="00A9027D" w:rsidRPr="009F073B" w:rsidRDefault="00A9027D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Среднее профессиональное </w:t>
            </w:r>
          </w:p>
          <w:p w:rsidR="00A9027D" w:rsidRPr="009F073B" w:rsidRDefault="00A9027D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ГОУ высшего профессионального </w:t>
            </w:r>
            <w:r w:rsidRPr="009F073B">
              <w:rPr>
                <w:sz w:val="22"/>
                <w:szCs w:val="22"/>
              </w:rPr>
              <w:lastRenderedPageBreak/>
              <w:t xml:space="preserve">образования </w:t>
            </w:r>
            <w:r w:rsidR="00D95963" w:rsidRPr="009F073B">
              <w:rPr>
                <w:sz w:val="22"/>
                <w:szCs w:val="22"/>
              </w:rPr>
              <w:t xml:space="preserve">«Хакасский государственный университет </w:t>
            </w:r>
            <w:proofErr w:type="spellStart"/>
            <w:r w:rsidR="00D95963" w:rsidRPr="009F073B">
              <w:rPr>
                <w:sz w:val="22"/>
                <w:szCs w:val="22"/>
              </w:rPr>
              <w:t>им.Н.Ф.Катанова</w:t>
            </w:r>
            <w:proofErr w:type="spellEnd"/>
            <w:r w:rsidR="00D95963" w:rsidRPr="009F073B">
              <w:rPr>
                <w:sz w:val="22"/>
                <w:szCs w:val="22"/>
              </w:rPr>
              <w:t>»</w:t>
            </w:r>
          </w:p>
          <w:p w:rsidR="00D95963" w:rsidRPr="009F073B" w:rsidRDefault="00D95963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Г.Абакан,2006</w:t>
            </w:r>
          </w:p>
          <w:p w:rsidR="00D95963" w:rsidRPr="009F073B" w:rsidRDefault="00D95963" w:rsidP="00A9027D">
            <w:pPr>
              <w:pStyle w:val="s1"/>
              <w:rPr>
                <w:sz w:val="22"/>
                <w:szCs w:val="22"/>
              </w:rPr>
            </w:pPr>
          </w:p>
          <w:p w:rsidR="00D95963" w:rsidRPr="009F073B" w:rsidRDefault="00D95963" w:rsidP="00A9027D">
            <w:pPr>
              <w:pStyle w:val="s1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Провессиональная</w:t>
            </w:r>
            <w:proofErr w:type="spellEnd"/>
            <w:r w:rsidRPr="009F073B">
              <w:rPr>
                <w:sz w:val="22"/>
                <w:szCs w:val="22"/>
              </w:rPr>
              <w:t xml:space="preserve"> переподготовка </w:t>
            </w:r>
          </w:p>
          <w:p w:rsidR="00D95963" w:rsidRPr="009F073B" w:rsidRDefault="00D95963" w:rsidP="00A9027D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Центр повышения квалификации и профессиональной переподготовки Общества с ограниченной ответственностью «Развитие плюс»</w:t>
            </w:r>
          </w:p>
          <w:p w:rsidR="00F50DCC" w:rsidRPr="009F073B" w:rsidRDefault="00D95963" w:rsidP="001E3C1C">
            <w:pPr>
              <w:pStyle w:val="s1"/>
              <w:rPr>
                <w:sz w:val="22"/>
                <w:szCs w:val="22"/>
                <w:highlight w:val="yellow"/>
              </w:rPr>
            </w:pPr>
            <w:r w:rsidRPr="009F073B">
              <w:rPr>
                <w:sz w:val="22"/>
                <w:szCs w:val="22"/>
              </w:rPr>
              <w:t>Новосибирск 2022</w:t>
            </w:r>
          </w:p>
        </w:tc>
        <w:tc>
          <w:tcPr>
            <w:tcW w:w="1701" w:type="dxa"/>
          </w:tcPr>
          <w:p w:rsidR="00F50DCC" w:rsidRPr="009F073B" w:rsidRDefault="00F50DCC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Техник-технолог</w:t>
            </w: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Воспитатель </w:t>
            </w:r>
            <w:r w:rsidRPr="009F073B">
              <w:rPr>
                <w:rFonts w:ascii="Times New Roman" w:hAnsi="Times New Roman"/>
              </w:rPr>
              <w:lastRenderedPageBreak/>
              <w:t>детей дошкольного возраста, воспитатель дошкольных учреждений для детей с отклонениями в эмоционально-личностном развитии и поведении</w:t>
            </w: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Руководитель кружка декоративно-прикладного искусства</w:t>
            </w: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Заместитель руководителя учреждения культуры и искусства</w:t>
            </w:r>
          </w:p>
          <w:p w:rsidR="00D95963" w:rsidRPr="009F073B" w:rsidRDefault="00D95963" w:rsidP="00103385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F50DCC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lastRenderedPageBreak/>
              <w:t xml:space="preserve">Нет </w:t>
            </w:r>
          </w:p>
        </w:tc>
        <w:tc>
          <w:tcPr>
            <w:tcW w:w="851" w:type="dxa"/>
          </w:tcPr>
          <w:p w:rsidR="00F50DCC" w:rsidRPr="009F073B" w:rsidRDefault="00D95963" w:rsidP="00103385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2977" w:type="dxa"/>
          </w:tcPr>
          <w:p w:rsidR="00F50DCC" w:rsidRPr="009F073B" w:rsidRDefault="00F50DCC" w:rsidP="00103385">
            <w:pPr>
              <w:rPr>
                <w:rFonts w:ascii="Times New Roman" w:hAnsi="Times New Roman"/>
              </w:rPr>
            </w:pPr>
          </w:p>
        </w:tc>
        <w:tc>
          <w:tcPr>
            <w:tcW w:w="1247" w:type="dxa"/>
          </w:tcPr>
          <w:p w:rsidR="00F50DCC" w:rsidRPr="009F073B" w:rsidRDefault="002D56E6" w:rsidP="00103385">
            <w:pPr>
              <w:rPr>
                <w:rFonts w:ascii="Times New Roman" w:hAnsi="Times New Roman"/>
                <w:highlight w:val="white"/>
              </w:rPr>
            </w:pPr>
            <w:r w:rsidRPr="009F073B">
              <w:rPr>
                <w:rFonts w:ascii="Times New Roman" w:hAnsi="Times New Roman"/>
              </w:rPr>
              <w:t>34,3\3</w:t>
            </w:r>
          </w:p>
        </w:tc>
        <w:tc>
          <w:tcPr>
            <w:tcW w:w="1984" w:type="dxa"/>
          </w:tcPr>
          <w:p w:rsidR="00F50DCC" w:rsidRPr="009F073B" w:rsidRDefault="0033205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Студия декоративно</w:t>
            </w:r>
            <w:r w:rsidR="001917B8" w:rsidRPr="009F073B">
              <w:rPr>
                <w:rFonts w:ascii="Times New Roman" w:hAnsi="Times New Roman" w:cs="Times New Roman"/>
              </w:rPr>
              <w:t>-прикладного искусства «Фантазия</w:t>
            </w:r>
            <w:r w:rsidRPr="009F073B">
              <w:rPr>
                <w:rFonts w:ascii="Times New Roman" w:hAnsi="Times New Roman" w:cs="Times New Roman"/>
              </w:rPr>
              <w:t>»</w:t>
            </w: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«Чудеса из ткани»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Степанова Анастасия Игоревна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организатор,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332057" w:rsidRPr="009F073B" w:rsidRDefault="0075784F" w:rsidP="0033205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Среднее-профессиональное</w:t>
            </w:r>
            <w:r w:rsidR="00332057" w:rsidRPr="009F073B">
              <w:rPr>
                <w:sz w:val="22"/>
                <w:szCs w:val="22"/>
              </w:rPr>
              <w:t xml:space="preserve"> </w:t>
            </w:r>
          </w:p>
          <w:p w:rsidR="00332057" w:rsidRPr="009F073B" w:rsidRDefault="00332057" w:rsidP="0033205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Канск</w:t>
            </w:r>
          </w:p>
          <w:p w:rsidR="0075784F" w:rsidRPr="009F073B" w:rsidRDefault="00332057" w:rsidP="00332057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КГАПОУ «</w:t>
            </w:r>
            <w:proofErr w:type="spellStart"/>
            <w:r w:rsidRPr="009F073B">
              <w:rPr>
                <w:sz w:val="22"/>
                <w:szCs w:val="22"/>
              </w:rPr>
              <w:t>Канский</w:t>
            </w:r>
            <w:proofErr w:type="spellEnd"/>
            <w:r w:rsidRPr="009F073B">
              <w:rPr>
                <w:sz w:val="22"/>
                <w:szCs w:val="22"/>
              </w:rPr>
              <w:t xml:space="preserve"> </w:t>
            </w:r>
            <w:r w:rsidRPr="009F073B">
              <w:rPr>
                <w:sz w:val="22"/>
                <w:szCs w:val="22"/>
              </w:rPr>
              <w:lastRenderedPageBreak/>
              <w:t>педагогический колледж», 29.06.2018г</w:t>
            </w:r>
          </w:p>
          <w:p w:rsidR="0075784F" w:rsidRPr="009F073B" w:rsidRDefault="00332057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</w:t>
            </w:r>
            <w:r w:rsidR="0075784F" w:rsidRPr="009F073B">
              <w:rPr>
                <w:sz w:val="22"/>
                <w:szCs w:val="22"/>
              </w:rPr>
              <w:t>ысшее</w:t>
            </w:r>
          </w:p>
          <w:p w:rsidR="00332057" w:rsidRPr="009F073B" w:rsidRDefault="00332057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33205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332057" w:rsidRPr="009F073B" w:rsidRDefault="00332057" w:rsidP="001E3C1C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«Красноярский государственный педагогический университет им. В.П. Астафьева», 06.07.2023г.</w:t>
            </w:r>
          </w:p>
        </w:tc>
        <w:tc>
          <w:tcPr>
            <w:tcW w:w="1701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Дошкольное образование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103385" w:rsidRPr="009F073B" w:rsidRDefault="00103385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Бакалавр</w:t>
            </w: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Специальное дефектологическое образование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332057" w:rsidRPr="009F073B" w:rsidRDefault="006F0196" w:rsidP="00332057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 xml:space="preserve"> </w:t>
            </w:r>
            <w:r w:rsidR="00332057" w:rsidRPr="009F073B">
              <w:rPr>
                <w:rFonts w:ascii="Times New Roman" w:hAnsi="Times New Roman"/>
              </w:rPr>
              <w:t>2025, КГАУ ДПО "Красноярский краевой институт развития образования", по программе «ИИ в деятельности педагога (очно)»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5784F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3,8 / 3,8</w:t>
            </w:r>
          </w:p>
        </w:tc>
        <w:tc>
          <w:tcPr>
            <w:tcW w:w="1984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</w:tr>
      <w:tr w:rsidR="00332057" w:rsidRPr="009F073B" w:rsidTr="00CB3C1E">
        <w:trPr>
          <w:trHeight w:val="546"/>
        </w:trPr>
        <w:tc>
          <w:tcPr>
            <w:tcW w:w="534" w:type="dxa"/>
          </w:tcPr>
          <w:p w:rsidR="00332057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1701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Стадник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1842" w:type="dxa"/>
          </w:tcPr>
          <w:p w:rsidR="00332057" w:rsidRPr="009F073B" w:rsidRDefault="0063439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</w:tc>
        <w:tc>
          <w:tcPr>
            <w:tcW w:w="1730" w:type="dxa"/>
          </w:tcPr>
          <w:p w:rsidR="00332057" w:rsidRPr="009F073B" w:rsidRDefault="00634396" w:rsidP="00332057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634396" w:rsidRPr="009F073B" w:rsidRDefault="00634396" w:rsidP="006E15FE">
            <w:pPr>
              <w:pStyle w:val="s1"/>
              <w:spacing w:before="0" w:before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ФГБОУ ВО «Красноярский государственный педагогический университет им. В.П. Астафьева», </w:t>
            </w:r>
            <w:r w:rsidR="006E15FE" w:rsidRPr="009F073B">
              <w:rPr>
                <w:sz w:val="22"/>
                <w:szCs w:val="22"/>
              </w:rPr>
              <w:t>г.Красноярск,</w:t>
            </w:r>
            <w:r w:rsidRPr="009F073B">
              <w:rPr>
                <w:sz w:val="22"/>
                <w:szCs w:val="22"/>
              </w:rPr>
              <w:t>2011</w:t>
            </w:r>
          </w:p>
          <w:p w:rsidR="00306F69" w:rsidRPr="009F073B" w:rsidRDefault="00306F69" w:rsidP="006E15FE">
            <w:pPr>
              <w:pStyle w:val="s1"/>
              <w:spacing w:before="0" w:before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Профессиональна </w:t>
            </w:r>
            <w:r w:rsidR="001E15D4" w:rsidRPr="009F073B">
              <w:rPr>
                <w:sz w:val="22"/>
                <w:szCs w:val="22"/>
              </w:rPr>
              <w:t>переподготовка</w:t>
            </w:r>
            <w:r w:rsidRPr="009F073B">
              <w:rPr>
                <w:sz w:val="22"/>
                <w:szCs w:val="22"/>
              </w:rPr>
              <w:t xml:space="preserve"> </w:t>
            </w:r>
          </w:p>
          <w:p w:rsidR="00306F69" w:rsidRPr="009F073B" w:rsidRDefault="00306F69" w:rsidP="006E15FE">
            <w:pPr>
              <w:pStyle w:val="s1"/>
              <w:spacing w:before="0" w:before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</w:t>
            </w:r>
            <w:r w:rsidR="001E15D4" w:rsidRPr="009F073B">
              <w:rPr>
                <w:sz w:val="22"/>
                <w:szCs w:val="22"/>
              </w:rPr>
              <w:t>расноярское государственное авт</w:t>
            </w:r>
            <w:r w:rsidRPr="009F073B">
              <w:rPr>
                <w:sz w:val="22"/>
                <w:szCs w:val="22"/>
              </w:rPr>
              <w:t>о</w:t>
            </w:r>
            <w:r w:rsidR="001E15D4" w:rsidRPr="009F073B">
              <w:rPr>
                <w:sz w:val="22"/>
                <w:szCs w:val="22"/>
              </w:rPr>
              <w:t>но</w:t>
            </w:r>
            <w:r w:rsidRPr="009F073B">
              <w:rPr>
                <w:sz w:val="22"/>
                <w:szCs w:val="22"/>
              </w:rPr>
              <w:t>мное учреждение дополнительно</w:t>
            </w:r>
            <w:r w:rsidRPr="009F073B">
              <w:rPr>
                <w:sz w:val="22"/>
                <w:szCs w:val="22"/>
              </w:rPr>
              <w:lastRenderedPageBreak/>
              <w:t>го профессионального образования «Красноярский краевой институт повышения квалификации и профессиональной переподготовки работников образования»</w:t>
            </w:r>
          </w:p>
          <w:p w:rsidR="00306F69" w:rsidRPr="009F073B" w:rsidRDefault="00306F69" w:rsidP="006E15FE">
            <w:pPr>
              <w:pStyle w:val="s1"/>
              <w:spacing w:before="0" w:before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«</w:t>
            </w:r>
            <w:r w:rsidR="001E15D4" w:rsidRPr="009F073B">
              <w:rPr>
                <w:sz w:val="22"/>
                <w:szCs w:val="22"/>
              </w:rPr>
              <w:t>П</w:t>
            </w:r>
            <w:r w:rsidRPr="009F073B">
              <w:rPr>
                <w:sz w:val="22"/>
                <w:szCs w:val="22"/>
              </w:rPr>
              <w:t>реподавание английского языка в общеобразовательных организациях»</w:t>
            </w:r>
          </w:p>
          <w:p w:rsidR="00306F69" w:rsidRPr="009F073B" w:rsidRDefault="001E15D4" w:rsidP="006E15FE">
            <w:pPr>
              <w:pStyle w:val="s1"/>
              <w:spacing w:before="0" w:beforeAutospacing="0"/>
              <w:rPr>
                <w:sz w:val="22"/>
                <w:szCs w:val="22"/>
              </w:rPr>
            </w:pPr>
            <w:proofErr w:type="spellStart"/>
            <w:r w:rsidRPr="009F073B">
              <w:rPr>
                <w:sz w:val="22"/>
                <w:szCs w:val="22"/>
              </w:rPr>
              <w:t>г.Красноярск</w:t>
            </w:r>
            <w:proofErr w:type="spellEnd"/>
            <w:r w:rsidRPr="009F073B">
              <w:rPr>
                <w:sz w:val="22"/>
                <w:szCs w:val="22"/>
              </w:rPr>
              <w:t xml:space="preserve"> 2019</w:t>
            </w:r>
          </w:p>
          <w:p w:rsidR="00634396" w:rsidRPr="009F073B" w:rsidRDefault="00634396" w:rsidP="00332057">
            <w:pPr>
              <w:pStyle w:val="s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32057" w:rsidRPr="009F073B" w:rsidRDefault="00634396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Учитель физики и информатики</w:t>
            </w:r>
          </w:p>
        </w:tc>
        <w:tc>
          <w:tcPr>
            <w:tcW w:w="992" w:type="dxa"/>
          </w:tcPr>
          <w:p w:rsidR="00332057" w:rsidRPr="009F073B" w:rsidRDefault="006E15F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332057" w:rsidRPr="009F073B" w:rsidRDefault="006E15F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332057" w:rsidRPr="009F073B" w:rsidRDefault="00CB3C1E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13,1\13,1</w:t>
            </w:r>
          </w:p>
        </w:tc>
        <w:tc>
          <w:tcPr>
            <w:tcW w:w="1984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Студия развивающих практик «Есть идея!»</w:t>
            </w:r>
          </w:p>
          <w:p w:rsidR="001917B8" w:rsidRPr="009F073B" w:rsidRDefault="001917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Проектная деятельность </w:t>
            </w:r>
          </w:p>
        </w:tc>
      </w:tr>
      <w:tr w:rsidR="00332057" w:rsidRPr="009F073B" w:rsidTr="00CB3C1E">
        <w:trPr>
          <w:trHeight w:val="546"/>
        </w:trPr>
        <w:tc>
          <w:tcPr>
            <w:tcW w:w="534" w:type="dxa"/>
          </w:tcPr>
          <w:p w:rsidR="00332057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701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Сычова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Вера Степановна </w:t>
            </w:r>
          </w:p>
        </w:tc>
        <w:tc>
          <w:tcPr>
            <w:tcW w:w="1842" w:type="dxa"/>
          </w:tcPr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332057" w:rsidRPr="001E3C1C" w:rsidRDefault="00332057" w:rsidP="001E3C1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>Высшее</w:t>
            </w:r>
          </w:p>
          <w:p w:rsidR="00332057" w:rsidRPr="001E3C1C" w:rsidRDefault="00332057" w:rsidP="001E3C1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>г. Красноярск</w:t>
            </w:r>
          </w:p>
          <w:p w:rsidR="00332057" w:rsidRPr="001E3C1C" w:rsidRDefault="00332057" w:rsidP="001E3C1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 xml:space="preserve">ФГОУ ВПО «Сибирский федеральный университет», 17.04.2009г. </w:t>
            </w:r>
          </w:p>
          <w:p w:rsidR="00332057" w:rsidRPr="001E3C1C" w:rsidRDefault="00332057" w:rsidP="001E3C1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>Среднее профессиональное</w:t>
            </w:r>
          </w:p>
          <w:p w:rsidR="00332057" w:rsidRPr="001E3C1C" w:rsidRDefault="00332057" w:rsidP="001E3C1C">
            <w:pPr>
              <w:pStyle w:val="s1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>г. Красноярск</w:t>
            </w:r>
          </w:p>
          <w:p w:rsidR="00332057" w:rsidRPr="001E3C1C" w:rsidRDefault="00332057" w:rsidP="001E3C1C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 xml:space="preserve">Красноярское училище </w:t>
            </w:r>
            <w:r w:rsidRPr="001E3C1C">
              <w:rPr>
                <w:sz w:val="20"/>
                <w:szCs w:val="20"/>
              </w:rPr>
              <w:lastRenderedPageBreak/>
              <w:t>искусств, 1999г.</w:t>
            </w:r>
          </w:p>
        </w:tc>
        <w:tc>
          <w:tcPr>
            <w:tcW w:w="1701" w:type="dxa"/>
          </w:tcPr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lastRenderedPageBreak/>
              <w:t xml:space="preserve">Учитель начальных классов. </w:t>
            </w: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Артист академического хора и ансамбля</w:t>
            </w:r>
          </w:p>
        </w:tc>
        <w:tc>
          <w:tcPr>
            <w:tcW w:w="992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332057" w:rsidRPr="009F073B" w:rsidRDefault="00332057" w:rsidP="00332057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2024, КГАУ ДПО "Красноярский краевой институт развития образования", по программе: «Сопровождение детей с ограниченными возможностями здоровья в условиях инклюзивного образования (очно)»</w:t>
            </w:r>
          </w:p>
        </w:tc>
        <w:tc>
          <w:tcPr>
            <w:tcW w:w="1247" w:type="dxa"/>
          </w:tcPr>
          <w:p w:rsidR="00332057" w:rsidRPr="009F073B" w:rsidRDefault="00944029" w:rsidP="001033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22,2  / 22,2</w:t>
            </w:r>
            <w:r w:rsidR="00332057" w:rsidRPr="009F07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Вокально-инструментальная студия «Премьера»</w:t>
            </w:r>
          </w:p>
          <w:p w:rsidR="00332057" w:rsidRPr="009F073B" w:rsidRDefault="001917B8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(</w:t>
            </w:r>
            <w:r w:rsidR="00332057" w:rsidRPr="009F073B">
              <w:rPr>
                <w:sz w:val="22"/>
                <w:szCs w:val="22"/>
              </w:rPr>
              <w:t>Вокал, игра на синтезаторе</w:t>
            </w:r>
            <w:r w:rsidRPr="009F073B">
              <w:rPr>
                <w:sz w:val="22"/>
                <w:szCs w:val="22"/>
              </w:rPr>
              <w:t>)</w:t>
            </w: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</w:tr>
      <w:tr w:rsidR="0097406E" w:rsidRPr="009F073B" w:rsidTr="00CB3C1E">
        <w:trPr>
          <w:trHeight w:val="546"/>
        </w:trPr>
        <w:tc>
          <w:tcPr>
            <w:tcW w:w="534" w:type="dxa"/>
          </w:tcPr>
          <w:p w:rsidR="0097406E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41</w:t>
            </w:r>
          </w:p>
        </w:tc>
        <w:tc>
          <w:tcPr>
            <w:tcW w:w="1701" w:type="dxa"/>
          </w:tcPr>
          <w:p w:rsidR="0097406E" w:rsidRPr="009F073B" w:rsidRDefault="0097406E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Табакова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Юлия Юрьевна </w:t>
            </w:r>
          </w:p>
        </w:tc>
        <w:tc>
          <w:tcPr>
            <w:tcW w:w="1842" w:type="dxa"/>
          </w:tcPr>
          <w:p w:rsidR="0097406E" w:rsidRPr="009F073B" w:rsidRDefault="0097406E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Директор МАОУ ДО «ЦТ№3»</w:t>
            </w:r>
          </w:p>
          <w:p w:rsidR="0097406E" w:rsidRPr="009F073B" w:rsidRDefault="0097406E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730" w:type="dxa"/>
          </w:tcPr>
          <w:p w:rsidR="0097406E" w:rsidRPr="009F073B" w:rsidRDefault="0097406E" w:rsidP="0097406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Высшее</w:t>
            </w:r>
          </w:p>
          <w:p w:rsidR="0097406E" w:rsidRPr="009F073B" w:rsidRDefault="0097406E" w:rsidP="0097406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97406E" w:rsidRPr="009F073B" w:rsidRDefault="0097406E" w:rsidP="0097406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Красноярский государственный педагогический университет, 1996г</w:t>
            </w:r>
          </w:p>
          <w:p w:rsidR="0097406E" w:rsidRPr="009F073B" w:rsidRDefault="0097406E" w:rsidP="0097406E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Профессиональная переподготовка: НП ВПО «Институт международных социально-гуманитарных связей», декабрь 2014г., г. Москва</w:t>
            </w:r>
          </w:p>
        </w:tc>
        <w:tc>
          <w:tcPr>
            <w:tcW w:w="1701" w:type="dxa"/>
          </w:tcPr>
          <w:p w:rsidR="0097406E" w:rsidRPr="009F073B" w:rsidRDefault="0097406E" w:rsidP="0097406E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Учитель географии, экскурсовод, организатор туристско-краеведческой работы</w:t>
            </w:r>
          </w:p>
          <w:p w:rsidR="0097406E" w:rsidRPr="009F073B" w:rsidRDefault="0097406E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97406E" w:rsidRPr="009F073B" w:rsidRDefault="0097406E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97406E" w:rsidRPr="009F073B" w:rsidRDefault="0097406E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97406E" w:rsidRPr="009F073B" w:rsidRDefault="0097406E" w:rsidP="0097406E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2024г., КГАУ ДПО "Красноярский краевой институт повышения квалификации и профессиональной переподготовки работников образования", по программе "Эффективное управление в области построения цифровой образовательной среды в образовательной организации"</w:t>
            </w:r>
          </w:p>
          <w:p w:rsidR="0043657A" w:rsidRPr="009F073B" w:rsidRDefault="0043657A" w:rsidP="0097406E">
            <w:pPr>
              <w:rPr>
                <w:rFonts w:ascii="Times New Roman" w:hAnsi="Times New Roman"/>
              </w:rPr>
            </w:pPr>
          </w:p>
          <w:p w:rsidR="0043657A" w:rsidRPr="009F073B" w:rsidRDefault="0043657A" w:rsidP="0043657A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2026г КГАУ ДПО Красноярский краевой институт развития образования</w:t>
            </w:r>
          </w:p>
          <w:p w:rsidR="0043657A" w:rsidRPr="009F073B" w:rsidRDefault="0043657A" w:rsidP="0043657A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«Как разработать управленческий проект» </w:t>
            </w:r>
          </w:p>
          <w:p w:rsidR="0043657A" w:rsidRPr="009F073B" w:rsidRDefault="0043657A" w:rsidP="009740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97406E" w:rsidRPr="009F073B" w:rsidRDefault="00D133E0" w:rsidP="001033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35,10/16,10</w:t>
            </w:r>
          </w:p>
          <w:p w:rsidR="00944029" w:rsidRPr="009F073B" w:rsidRDefault="00944029" w:rsidP="001033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4" w:type="dxa"/>
          </w:tcPr>
          <w:p w:rsidR="0097406E" w:rsidRPr="009F073B" w:rsidRDefault="0097406E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</w:tr>
      <w:tr w:rsidR="00332057" w:rsidRPr="009F073B" w:rsidTr="00CB3C1E">
        <w:trPr>
          <w:trHeight w:val="546"/>
        </w:trPr>
        <w:tc>
          <w:tcPr>
            <w:tcW w:w="534" w:type="dxa"/>
          </w:tcPr>
          <w:p w:rsidR="00332057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1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Фелингер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Елена Григорьевна</w:t>
            </w:r>
          </w:p>
        </w:tc>
        <w:tc>
          <w:tcPr>
            <w:tcW w:w="1842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 </w:t>
            </w:r>
          </w:p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Ачинский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педагогический колледж </w:t>
            </w:r>
          </w:p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г.Ачинск, 1998</w:t>
            </w:r>
          </w:p>
        </w:tc>
        <w:tc>
          <w:tcPr>
            <w:tcW w:w="1730" w:type="dxa"/>
          </w:tcPr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Среднее-специальное</w:t>
            </w:r>
          </w:p>
        </w:tc>
        <w:tc>
          <w:tcPr>
            <w:tcW w:w="1701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992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Курсы по </w:t>
            </w:r>
            <w:proofErr w:type="spellStart"/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по</w:t>
            </w:r>
            <w:proofErr w:type="spellEnd"/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повышению квалификации по   программе преподаватель каллиграфии для детей 8-12лет, 16 часо</w:t>
            </w:r>
            <w:r w:rsidR="003D62C4"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</w:t>
            </w:r>
          </w:p>
          <w:p w:rsidR="00332057" w:rsidRPr="009F073B" w:rsidRDefault="00332057" w:rsidP="00103385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ООО «Учебный центр «Профиль» ЛОД», г.Уфа, 2026</w:t>
            </w:r>
          </w:p>
        </w:tc>
        <w:tc>
          <w:tcPr>
            <w:tcW w:w="1247" w:type="dxa"/>
          </w:tcPr>
          <w:p w:rsidR="00332057" w:rsidRPr="009F073B" w:rsidRDefault="00944029" w:rsidP="001033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27, 2\27,2</w:t>
            </w:r>
          </w:p>
        </w:tc>
        <w:tc>
          <w:tcPr>
            <w:tcW w:w="1984" w:type="dxa"/>
          </w:tcPr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Студия развивающих практик «Есть идея!»</w:t>
            </w:r>
          </w:p>
        </w:tc>
      </w:tr>
      <w:tr w:rsidR="00332057" w:rsidRPr="009F073B" w:rsidTr="00CB3C1E">
        <w:trPr>
          <w:trHeight w:val="546"/>
        </w:trPr>
        <w:tc>
          <w:tcPr>
            <w:tcW w:w="534" w:type="dxa"/>
          </w:tcPr>
          <w:p w:rsidR="00332057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332057" w:rsidRPr="009F073B" w:rsidRDefault="00332057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Хорошая Татьяна Владимировна </w:t>
            </w:r>
          </w:p>
        </w:tc>
        <w:tc>
          <w:tcPr>
            <w:tcW w:w="1842" w:type="dxa"/>
          </w:tcPr>
          <w:p w:rsidR="00332057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Педагог дополнительного </w:t>
            </w:r>
            <w:r w:rsidR="00332057" w:rsidRPr="009F073B">
              <w:rPr>
                <w:sz w:val="22"/>
                <w:szCs w:val="22"/>
              </w:rPr>
              <w:t>образования</w:t>
            </w:r>
          </w:p>
        </w:tc>
        <w:tc>
          <w:tcPr>
            <w:tcW w:w="1730" w:type="dxa"/>
          </w:tcPr>
          <w:p w:rsidR="00332057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 профессиональное</w:t>
            </w:r>
          </w:p>
          <w:p w:rsidR="00F810C2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F073B">
              <w:rPr>
                <w:sz w:val="22"/>
                <w:szCs w:val="22"/>
              </w:rPr>
              <w:t>ГУО  Красноярский</w:t>
            </w:r>
            <w:proofErr w:type="gramEnd"/>
            <w:r w:rsidRPr="009F073B">
              <w:rPr>
                <w:sz w:val="22"/>
                <w:szCs w:val="22"/>
              </w:rPr>
              <w:t xml:space="preserve"> краевой колледж </w:t>
            </w:r>
            <w:r w:rsidRPr="009F073B">
              <w:rPr>
                <w:sz w:val="22"/>
                <w:szCs w:val="22"/>
              </w:rPr>
              <w:lastRenderedPageBreak/>
              <w:t>культуры и искусства</w:t>
            </w:r>
          </w:p>
          <w:p w:rsidR="00F810C2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Минусинск, 2005</w:t>
            </w:r>
          </w:p>
          <w:p w:rsidR="00F810C2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810C2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F073B">
              <w:rPr>
                <w:sz w:val="22"/>
                <w:szCs w:val="22"/>
              </w:rPr>
              <w:t>профессиональная</w:t>
            </w:r>
            <w:proofErr w:type="gramEnd"/>
            <w:r w:rsidRPr="009F073B">
              <w:rPr>
                <w:sz w:val="22"/>
                <w:szCs w:val="22"/>
              </w:rPr>
              <w:t xml:space="preserve"> переподготовка </w:t>
            </w:r>
          </w:p>
          <w:p w:rsidR="00F810C2" w:rsidRPr="009F073B" w:rsidRDefault="00F810C2" w:rsidP="00F810C2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proofErr w:type="gramStart"/>
            <w:r w:rsidRPr="009F073B">
              <w:rPr>
                <w:sz w:val="22"/>
                <w:szCs w:val="22"/>
              </w:rPr>
              <w:t>автономная</w:t>
            </w:r>
            <w:proofErr w:type="gramEnd"/>
            <w:r w:rsidRPr="009F073B">
              <w:rPr>
                <w:sz w:val="22"/>
                <w:szCs w:val="22"/>
              </w:rPr>
              <w:t xml:space="preserve"> некоммерческая организация дополнительного профессионального образования  « Образовательный центр для муниципальной сферы  Каменный город» по программ</w:t>
            </w:r>
            <w:r w:rsidR="007A6889" w:rsidRPr="009F073B">
              <w:rPr>
                <w:sz w:val="22"/>
                <w:szCs w:val="22"/>
              </w:rPr>
              <w:t xml:space="preserve">е «Педагогическое </w:t>
            </w:r>
            <w:proofErr w:type="spellStart"/>
            <w:r w:rsidR="007A6889" w:rsidRPr="009F073B">
              <w:rPr>
                <w:sz w:val="22"/>
                <w:szCs w:val="22"/>
              </w:rPr>
              <w:t>образование.М</w:t>
            </w:r>
            <w:r w:rsidRPr="009F073B">
              <w:rPr>
                <w:sz w:val="22"/>
                <w:szCs w:val="22"/>
              </w:rPr>
              <w:t>узыка</w:t>
            </w:r>
            <w:proofErr w:type="spellEnd"/>
            <w:r w:rsidRPr="009F073B">
              <w:rPr>
                <w:sz w:val="22"/>
                <w:szCs w:val="22"/>
              </w:rPr>
              <w:t xml:space="preserve"> в</w:t>
            </w:r>
            <w:r w:rsidR="00FD1275" w:rsidRPr="009F073B">
              <w:rPr>
                <w:sz w:val="22"/>
                <w:szCs w:val="22"/>
              </w:rPr>
              <w:t xml:space="preserve"> условиях реализации ФГОС ООО, СО» АПРЕЛЬ 2020г.</w:t>
            </w:r>
            <w:r w:rsidRPr="009F073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32057" w:rsidRPr="009F073B" w:rsidRDefault="00F810C2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lastRenderedPageBreak/>
              <w:t xml:space="preserve">Педагог организатор, руководитель фольклорного коллектива </w:t>
            </w: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FD1275" w:rsidRPr="009F073B" w:rsidRDefault="00FD1275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992" w:type="dxa"/>
          </w:tcPr>
          <w:p w:rsidR="00332057" w:rsidRPr="009F073B" w:rsidRDefault="00F810C2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851" w:type="dxa"/>
          </w:tcPr>
          <w:p w:rsidR="00332057" w:rsidRPr="009F073B" w:rsidRDefault="00F810C2" w:rsidP="00103385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332057" w:rsidRPr="009F073B" w:rsidRDefault="00332057" w:rsidP="00103385">
            <w:pPr>
              <w:rPr>
                <w:rFonts w:ascii="Times New Roman" w:hAnsi="Times New Roman" w:cs="Times New Roman"/>
                <w:color w:val="FF0000"/>
              </w:rPr>
            </w:pPr>
            <w:r w:rsidRPr="009F073B">
              <w:rPr>
                <w:rFonts w:ascii="Times New Roman" w:hAnsi="Times New Roman"/>
              </w:rPr>
              <w:t xml:space="preserve">2022, АНО ДПО «ОЦ Каменный город» по программе «Конструирование современного урока музыки в соответствии с требованиями обновлённого </w:t>
            </w:r>
            <w:r w:rsidRPr="009F073B">
              <w:rPr>
                <w:rFonts w:ascii="Times New Roman" w:hAnsi="Times New Roman"/>
              </w:rPr>
              <w:lastRenderedPageBreak/>
              <w:t>ФГОС»; 2025, КГАУ ДПО "Красноярский краевой институт развития образования", по программе «Разработка индивидуальных образовательных программ высокомотивированных обучающихся (дистанционно)»</w:t>
            </w:r>
          </w:p>
        </w:tc>
        <w:tc>
          <w:tcPr>
            <w:tcW w:w="1247" w:type="dxa"/>
          </w:tcPr>
          <w:p w:rsidR="00332057" w:rsidRPr="009F073B" w:rsidRDefault="0066222A" w:rsidP="00103385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  <w:highlight w:val="yellow"/>
              </w:rPr>
            </w:pPr>
            <w:r w:rsidRPr="009F073B">
              <w:rPr>
                <w:sz w:val="22"/>
                <w:szCs w:val="22"/>
              </w:rPr>
              <w:lastRenderedPageBreak/>
              <w:t>28,9\15,3</w:t>
            </w:r>
          </w:p>
        </w:tc>
        <w:tc>
          <w:tcPr>
            <w:tcW w:w="1984" w:type="dxa"/>
          </w:tcPr>
          <w:p w:rsidR="00665AEF" w:rsidRPr="009F073B" w:rsidRDefault="00665AEF" w:rsidP="00665AE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Вокально-инструментальная студия «Премьера»</w:t>
            </w:r>
            <w:r w:rsidR="001917B8" w:rsidRPr="009F073B">
              <w:rPr>
                <w:sz w:val="22"/>
                <w:szCs w:val="22"/>
              </w:rPr>
              <w:t xml:space="preserve"> (вокал)</w:t>
            </w:r>
          </w:p>
          <w:p w:rsidR="00332057" w:rsidRPr="009F073B" w:rsidRDefault="00332057" w:rsidP="00103385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Черезова Алёна </w:t>
            </w:r>
            <w:proofErr w:type="spellStart"/>
            <w:r w:rsidRPr="009F073B">
              <w:rPr>
                <w:rFonts w:ascii="Times New Roman" w:hAnsi="Times New Roman" w:cs="Times New Roman"/>
              </w:rPr>
              <w:t>Равильевна</w:t>
            </w:r>
            <w:proofErr w:type="spellEnd"/>
          </w:p>
        </w:tc>
        <w:tc>
          <w:tcPr>
            <w:tcW w:w="1842" w:type="dxa"/>
          </w:tcPr>
          <w:p w:rsidR="0075784F" w:rsidRPr="009F073B" w:rsidRDefault="007A6889" w:rsidP="0075784F">
            <w:pPr>
              <w:rPr>
                <w:rFonts w:ascii="Times New Roman" w:hAnsi="Times New Roman" w:cs="Times New Roman"/>
              </w:rPr>
            </w:pPr>
            <w:proofErr w:type="gramStart"/>
            <w:r w:rsidRPr="009F073B">
              <w:rPr>
                <w:rFonts w:ascii="Times New Roman" w:hAnsi="Times New Roman" w:cs="Times New Roman"/>
              </w:rPr>
              <w:t>П</w:t>
            </w:r>
            <w:r w:rsidR="00332057" w:rsidRPr="009F073B">
              <w:rPr>
                <w:rFonts w:ascii="Times New Roman" w:hAnsi="Times New Roman" w:cs="Times New Roman"/>
              </w:rPr>
              <w:t xml:space="preserve">едагог </w:t>
            </w:r>
            <w:r w:rsidR="0075784F" w:rsidRPr="009F073B">
              <w:rPr>
                <w:rFonts w:ascii="Times New Roman" w:hAnsi="Times New Roman" w:cs="Times New Roman"/>
              </w:rPr>
              <w:t xml:space="preserve"> дополнительного</w:t>
            </w:r>
            <w:proofErr w:type="gramEnd"/>
            <w:r w:rsidR="0075784F" w:rsidRPr="009F073B">
              <w:rPr>
                <w:rFonts w:ascii="Times New Roman" w:hAnsi="Times New Roman" w:cs="Times New Roman"/>
              </w:rPr>
              <w:t xml:space="preserve"> образования</w:t>
            </w:r>
            <w:r w:rsidRPr="009F073B">
              <w:rPr>
                <w:rFonts w:ascii="Times New Roman" w:hAnsi="Times New Roman" w:cs="Times New Roman"/>
              </w:rPr>
              <w:t xml:space="preserve"> </w:t>
            </w:r>
          </w:p>
          <w:p w:rsidR="0097406E" w:rsidRPr="009F073B" w:rsidRDefault="0097406E" w:rsidP="007578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0" w:type="dxa"/>
          </w:tcPr>
          <w:p w:rsidR="0097406E" w:rsidRPr="009F073B" w:rsidRDefault="0097406E" w:rsidP="0097406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Среднее профессиональное</w:t>
            </w:r>
          </w:p>
          <w:p w:rsidR="0097406E" w:rsidRPr="009F073B" w:rsidRDefault="0097406E" w:rsidP="0097406E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Красноярск</w:t>
            </w:r>
          </w:p>
          <w:p w:rsidR="0075784F" w:rsidRPr="009F073B" w:rsidRDefault="0097406E" w:rsidP="0097406E">
            <w:pPr>
              <w:rPr>
                <w:rFonts w:ascii="Times New Roman" w:hAnsi="Times New Roman" w:cs="Times New Roman"/>
              </w:rPr>
            </w:pPr>
            <w:r w:rsidRPr="009F073B">
              <w:t xml:space="preserve">Красноярский </w:t>
            </w:r>
            <w:r w:rsidRPr="009F073B">
              <w:lastRenderedPageBreak/>
              <w:t>техникум физической культуры, 2001г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Педагог по физкультуре и спорту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97406E" w:rsidRPr="009F073B" w:rsidRDefault="0097406E" w:rsidP="007A6889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 xml:space="preserve">2024г., КГАУ ДПО "Красноярский краевой институт повышения квалификации и профессиональной переподготовки работников образования", по программе </w:t>
            </w:r>
            <w:r w:rsidRPr="009F073B">
              <w:rPr>
                <w:rFonts w:ascii="Times New Roman" w:hAnsi="Times New Roman"/>
              </w:rPr>
              <w:lastRenderedPageBreak/>
              <w:t>«</w:t>
            </w:r>
            <w:r w:rsidR="007A6889" w:rsidRPr="009F073B">
              <w:rPr>
                <w:rFonts w:ascii="Times New Roman" w:hAnsi="Times New Roman"/>
              </w:rPr>
              <w:t xml:space="preserve">Сопровождение детей с ограниченными возможностями здоровья в условиях инклюзивного </w:t>
            </w:r>
            <w:proofErr w:type="gramStart"/>
            <w:r w:rsidR="007A6889" w:rsidRPr="009F073B">
              <w:rPr>
                <w:rFonts w:ascii="Times New Roman" w:hAnsi="Times New Roman"/>
              </w:rPr>
              <w:t>образования»(</w:t>
            </w:r>
            <w:proofErr w:type="gramEnd"/>
            <w:r w:rsidR="007A6889" w:rsidRPr="009F073B">
              <w:rPr>
                <w:rFonts w:ascii="Times New Roman" w:hAnsi="Times New Roman"/>
              </w:rPr>
              <w:t xml:space="preserve"> очно)</w:t>
            </w:r>
          </w:p>
        </w:tc>
        <w:tc>
          <w:tcPr>
            <w:tcW w:w="1247" w:type="dxa"/>
          </w:tcPr>
          <w:p w:rsidR="0075784F" w:rsidRPr="009F073B" w:rsidRDefault="00944029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18,3 / 16</w:t>
            </w:r>
            <w:r w:rsidR="0075784F" w:rsidRPr="009F073B">
              <w:rPr>
                <w:rFonts w:ascii="Times New Roman" w:hAnsi="Times New Roman" w:cs="Times New Roman"/>
              </w:rPr>
              <w:t>,5</w:t>
            </w:r>
          </w:p>
          <w:p w:rsidR="00944029" w:rsidRPr="009F073B" w:rsidRDefault="00944029" w:rsidP="0075784F">
            <w:pPr>
              <w:rPr>
                <w:rFonts w:ascii="Times New Roman" w:hAnsi="Times New Roman" w:cs="Times New Roman"/>
                <w:color w:val="2F5496" w:themeColor="accent1" w:themeShade="BF"/>
              </w:rPr>
            </w:pPr>
          </w:p>
        </w:tc>
        <w:tc>
          <w:tcPr>
            <w:tcW w:w="1984" w:type="dxa"/>
          </w:tcPr>
          <w:p w:rsidR="0097406E" w:rsidRPr="009F073B" w:rsidRDefault="0097406E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Эстрадно-цирковая студия «Надежда»</w:t>
            </w: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Специальные сценические упражнения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170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Черноусова Ирина Николаевна</w:t>
            </w:r>
          </w:p>
        </w:tc>
        <w:tc>
          <w:tcPr>
            <w:tcW w:w="1842" w:type="dxa"/>
          </w:tcPr>
          <w:p w:rsidR="0075784F" w:rsidRPr="009F073B" w:rsidRDefault="0075784F" w:rsidP="00052DB8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Педагог дополнительного образования, </w:t>
            </w:r>
          </w:p>
        </w:tc>
        <w:tc>
          <w:tcPr>
            <w:tcW w:w="1730" w:type="dxa"/>
          </w:tcPr>
          <w:p w:rsidR="0075784F" w:rsidRPr="009F073B" w:rsidRDefault="00052DB8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2001</w:t>
            </w:r>
          </w:p>
          <w:p w:rsidR="00052DB8" w:rsidRPr="009F073B" w:rsidRDefault="00052DB8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Красноярское училище искусств</w:t>
            </w:r>
          </w:p>
          <w:p w:rsidR="00052DB8" w:rsidRPr="009F073B" w:rsidRDefault="00052DB8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541A2" w:rsidRPr="009F073B" w:rsidRDefault="000541A2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052DB8" w:rsidRPr="009F073B" w:rsidRDefault="00052DB8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2007</w:t>
            </w:r>
          </w:p>
          <w:p w:rsidR="00052DB8" w:rsidRPr="009F073B" w:rsidRDefault="00052DB8" w:rsidP="00052DB8">
            <w:pPr>
              <w:pStyle w:val="s1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г. Барнаул</w:t>
            </w:r>
          </w:p>
          <w:p w:rsidR="00052DB8" w:rsidRPr="009F073B" w:rsidRDefault="00052DB8" w:rsidP="00052DB8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ФГОУ ВПО «Алтайская государственная академия культуры и искусств», 05.06.2007г.»</w:t>
            </w:r>
          </w:p>
        </w:tc>
        <w:tc>
          <w:tcPr>
            <w:tcW w:w="1701" w:type="dxa"/>
          </w:tcPr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Пение, специализация, пение академическое (народное)</w:t>
            </w: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Артист народного хора и ансамбля</w:t>
            </w: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F073B">
              <w:rPr>
                <w:rFonts w:ascii="Times New Roman" w:hAnsi="Times New Roman" w:cs="Times New Roman"/>
              </w:rPr>
              <w:t>Специальность:</w:t>
            </w:r>
            <w:r w:rsidR="000541A2" w:rsidRPr="009F073B">
              <w:rPr>
                <w:rFonts w:ascii="Times New Roman" w:hAnsi="Times New Roman" w:cs="Times New Roman"/>
              </w:rPr>
              <w:t>«</w:t>
            </w:r>
            <w:proofErr w:type="gramEnd"/>
            <w:r w:rsidRPr="009F073B">
              <w:rPr>
                <w:rFonts w:ascii="Times New Roman" w:hAnsi="Times New Roman" w:cs="Times New Roman"/>
              </w:rPr>
              <w:t>Народное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художественное творчество</w:t>
            </w:r>
            <w:r w:rsidR="000541A2" w:rsidRPr="009F073B">
              <w:rPr>
                <w:rFonts w:ascii="Times New Roman" w:hAnsi="Times New Roman" w:cs="Times New Roman"/>
              </w:rPr>
              <w:t>»</w:t>
            </w: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</w:p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Художественный руководитель фольклорного коллектива, преподаватель</w:t>
            </w:r>
          </w:p>
        </w:tc>
        <w:tc>
          <w:tcPr>
            <w:tcW w:w="992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77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Обновление содержания и методов дополнительного образования детей </w:t>
            </w:r>
          </w:p>
          <w:p w:rsidR="00052DB8" w:rsidRPr="009F073B" w:rsidRDefault="003D62C4" w:rsidP="0075784F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gramStart"/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февраль</w:t>
            </w:r>
            <w:proofErr w:type="gramEnd"/>
            <w:r w:rsidRPr="009F073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2023</w:t>
            </w:r>
          </w:p>
          <w:p w:rsidR="00052DB8" w:rsidRPr="009F073B" w:rsidRDefault="00052D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2023г., КГАУ ДПО "Красноярский краевой институт повышения квалификации и профессиональной переподготовки работников образования", обучение по программе "Патриотическое воспитание учащихся: современные технологии и формы"</w:t>
            </w:r>
          </w:p>
        </w:tc>
        <w:tc>
          <w:tcPr>
            <w:tcW w:w="1247" w:type="dxa"/>
          </w:tcPr>
          <w:p w:rsidR="0075784F" w:rsidRPr="009F073B" w:rsidRDefault="000541A2" w:rsidP="0075784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F073B">
              <w:rPr>
                <w:rFonts w:ascii="Times New Roman" w:hAnsi="Times New Roman" w:cs="Times New Roman"/>
              </w:rPr>
              <w:t>31,10 / 31,10</w:t>
            </w:r>
          </w:p>
        </w:tc>
        <w:tc>
          <w:tcPr>
            <w:tcW w:w="1984" w:type="dxa"/>
          </w:tcPr>
          <w:p w:rsidR="0075784F" w:rsidRPr="009F073B" w:rsidRDefault="001917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Фольклорная студия «Верба»</w:t>
            </w:r>
          </w:p>
          <w:p w:rsidR="001917B8" w:rsidRPr="009F073B" w:rsidRDefault="001917B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Народный вокал</w:t>
            </w:r>
          </w:p>
          <w:p w:rsidR="001917B8" w:rsidRPr="009F073B" w:rsidRDefault="001917B8" w:rsidP="0075784F">
            <w:pPr>
              <w:rPr>
                <w:rFonts w:ascii="Times New Roman" w:hAnsi="Times New Roman" w:cs="Times New Roman"/>
                <w:highlight w:val="yellow"/>
              </w:rPr>
            </w:pPr>
            <w:r w:rsidRPr="009F073B">
              <w:rPr>
                <w:rFonts w:ascii="Times New Roman" w:hAnsi="Times New Roman" w:cs="Times New Roman"/>
              </w:rPr>
              <w:t xml:space="preserve">Народная хореография 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75784F" w:rsidRPr="009F073B" w:rsidRDefault="00F474C9" w:rsidP="0075784F">
            <w:pPr>
              <w:rPr>
                <w:rFonts w:ascii="Times New Roman" w:hAnsi="Times New Roman" w:cs="Times New Roman"/>
              </w:rPr>
            </w:pPr>
            <w:proofErr w:type="spellStart"/>
            <w:r w:rsidRPr="009F073B">
              <w:rPr>
                <w:rFonts w:ascii="Times New Roman" w:hAnsi="Times New Roman" w:cs="Times New Roman"/>
              </w:rPr>
              <w:t>Шевлякова</w:t>
            </w:r>
            <w:proofErr w:type="spellEnd"/>
            <w:r w:rsidRPr="009F073B">
              <w:rPr>
                <w:rFonts w:ascii="Times New Roman" w:hAnsi="Times New Roman" w:cs="Times New Roman"/>
              </w:rPr>
              <w:t xml:space="preserve"> Анастасия Михайловна </w:t>
            </w:r>
          </w:p>
        </w:tc>
        <w:tc>
          <w:tcPr>
            <w:tcW w:w="1842" w:type="dxa"/>
          </w:tcPr>
          <w:p w:rsidR="0075784F" w:rsidRPr="009F073B" w:rsidRDefault="00F474C9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730" w:type="dxa"/>
          </w:tcPr>
          <w:p w:rsidR="00980EED" w:rsidRPr="009F073B" w:rsidRDefault="00980EED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 xml:space="preserve">Высшее </w:t>
            </w:r>
          </w:p>
          <w:p w:rsidR="0075784F" w:rsidRPr="009F073B" w:rsidRDefault="00980EED" w:rsidP="0075784F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9F073B">
              <w:rPr>
                <w:sz w:val="22"/>
                <w:szCs w:val="22"/>
              </w:rPr>
              <w:t>ФГБОУ ВО ««Красноярский государственный педагогический университет им. В.П. Астафьева» г.Красноярск.2019</w:t>
            </w:r>
          </w:p>
        </w:tc>
        <w:tc>
          <w:tcPr>
            <w:tcW w:w="1701" w:type="dxa"/>
          </w:tcPr>
          <w:p w:rsidR="0075784F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Бакалавр </w:t>
            </w:r>
          </w:p>
          <w:p w:rsidR="00980EED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«Педагогическое образование</w:t>
            </w:r>
            <w:r w:rsidR="00676875" w:rsidRPr="009F073B">
              <w:rPr>
                <w:rFonts w:ascii="Times New Roman" w:hAnsi="Times New Roman" w:cs="Times New Roman"/>
              </w:rPr>
              <w:t xml:space="preserve">, направленность (профиль) образовательной программы: </w:t>
            </w:r>
            <w:proofErr w:type="spellStart"/>
            <w:r w:rsidR="00676875" w:rsidRPr="009F073B">
              <w:rPr>
                <w:rFonts w:ascii="Times New Roman" w:hAnsi="Times New Roman" w:cs="Times New Roman"/>
              </w:rPr>
              <w:t>иностранныый</w:t>
            </w:r>
            <w:proofErr w:type="spellEnd"/>
            <w:r w:rsidR="00676875" w:rsidRPr="009F073B">
              <w:rPr>
                <w:rFonts w:ascii="Times New Roman" w:hAnsi="Times New Roman" w:cs="Times New Roman"/>
              </w:rPr>
              <w:t xml:space="preserve"> язык(английский)</w:t>
            </w:r>
            <w:r w:rsidRPr="009F073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5784F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75784F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75784F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«</w:t>
            </w:r>
            <w:r w:rsidRPr="009F073B">
              <w:rPr>
                <w:rFonts w:ascii="Times New Roman" w:hAnsi="Times New Roman"/>
              </w:rPr>
              <w:t>2025, КГАУ ДПО "Красноярский краевой институт развития образования", по программе «</w:t>
            </w:r>
            <w:r w:rsidRPr="009F073B">
              <w:rPr>
                <w:rFonts w:ascii="Times New Roman" w:hAnsi="Times New Roman"/>
                <w:highlight w:val="white"/>
              </w:rPr>
              <w:t>Сопровождение детей с ограниченными возможностями здоровья в условиях инклюзивного образования (дистанционно)»</w:t>
            </w:r>
          </w:p>
        </w:tc>
        <w:tc>
          <w:tcPr>
            <w:tcW w:w="1247" w:type="dxa"/>
          </w:tcPr>
          <w:p w:rsidR="0075784F" w:rsidRPr="009F073B" w:rsidRDefault="00D133E0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1,4\1,4</w:t>
            </w:r>
          </w:p>
        </w:tc>
        <w:tc>
          <w:tcPr>
            <w:tcW w:w="1984" w:type="dxa"/>
          </w:tcPr>
          <w:p w:rsidR="0075784F" w:rsidRPr="009F073B" w:rsidRDefault="00980EED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color w:val="0F1115"/>
              </w:rPr>
              <w:t xml:space="preserve">Студии английского языка </w:t>
            </w:r>
            <w:r w:rsidRPr="009F073B">
              <w:rPr>
                <w:rStyle w:val="a5"/>
                <w:b w:val="0"/>
                <w:color w:val="0F1115"/>
              </w:rPr>
              <w:t>«</w:t>
            </w:r>
            <w:r w:rsidRPr="009F073B">
              <w:rPr>
                <w:rStyle w:val="a5"/>
                <w:b w:val="0"/>
                <w:color w:val="0F1115"/>
                <w:lang w:val="en-US"/>
              </w:rPr>
              <w:t>The</w:t>
            </w:r>
            <w:r w:rsidRPr="009F073B">
              <w:rPr>
                <w:rStyle w:val="a5"/>
                <w:b w:val="0"/>
                <w:color w:val="0F1115"/>
              </w:rPr>
              <w:t xml:space="preserve"> </w:t>
            </w:r>
            <w:proofErr w:type="spellStart"/>
            <w:r w:rsidRPr="009F073B">
              <w:rPr>
                <w:rStyle w:val="a5"/>
                <w:b w:val="0"/>
                <w:color w:val="0F1115"/>
                <w:lang w:val="en-US"/>
              </w:rPr>
              <w:t>smarties</w:t>
            </w:r>
            <w:proofErr w:type="spellEnd"/>
            <w:r w:rsidRPr="009F073B">
              <w:rPr>
                <w:rStyle w:val="a5"/>
                <w:b w:val="0"/>
                <w:color w:val="0F1115"/>
              </w:rPr>
              <w:t xml:space="preserve"> </w:t>
            </w:r>
            <w:proofErr w:type="spellStart"/>
            <w:r w:rsidRPr="009F073B">
              <w:rPr>
                <w:rStyle w:val="a5"/>
                <w:b w:val="0"/>
                <w:color w:val="0F1115"/>
                <w:lang w:val="en-US"/>
              </w:rPr>
              <w:t>clab</w:t>
            </w:r>
            <w:proofErr w:type="spellEnd"/>
            <w:r w:rsidRPr="009F073B">
              <w:rPr>
                <w:rStyle w:val="a5"/>
                <w:b w:val="0"/>
                <w:color w:val="0F1115"/>
              </w:rPr>
              <w:t>»</w:t>
            </w:r>
          </w:p>
        </w:tc>
      </w:tr>
      <w:tr w:rsidR="0075784F" w:rsidRPr="009F073B" w:rsidTr="00CB3C1E">
        <w:trPr>
          <w:trHeight w:val="546"/>
        </w:trPr>
        <w:tc>
          <w:tcPr>
            <w:tcW w:w="534" w:type="dxa"/>
          </w:tcPr>
          <w:p w:rsidR="0075784F" w:rsidRPr="009F073B" w:rsidRDefault="001156E8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701" w:type="dxa"/>
          </w:tcPr>
          <w:p w:rsidR="0075784F" w:rsidRPr="009F073B" w:rsidRDefault="00300703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Шульга Валентина Владимировна</w:t>
            </w:r>
          </w:p>
        </w:tc>
        <w:tc>
          <w:tcPr>
            <w:tcW w:w="1842" w:type="dxa"/>
          </w:tcPr>
          <w:p w:rsidR="00300703" w:rsidRPr="009F073B" w:rsidRDefault="00300703" w:rsidP="0030070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Зам. директора по УВР</w:t>
            </w:r>
          </w:p>
          <w:p w:rsidR="0075784F" w:rsidRPr="009F073B" w:rsidRDefault="00300703" w:rsidP="00300703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Методист</w:t>
            </w:r>
          </w:p>
        </w:tc>
        <w:tc>
          <w:tcPr>
            <w:tcW w:w="1730" w:type="dxa"/>
          </w:tcPr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  <w:r w:rsidRPr="001E3C1C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  <w:r w:rsidRPr="001E3C1C">
              <w:rPr>
                <w:rFonts w:ascii="Times New Roman" w:hAnsi="Times New Roman"/>
                <w:sz w:val="20"/>
                <w:szCs w:val="20"/>
              </w:rPr>
              <w:t>г. Красноярск</w:t>
            </w: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  <w:r w:rsidRPr="001E3C1C">
              <w:rPr>
                <w:rFonts w:ascii="Times New Roman" w:hAnsi="Times New Roman"/>
                <w:sz w:val="20"/>
                <w:szCs w:val="20"/>
              </w:rPr>
              <w:t>ГОУ ВПО «Красноярский государственный педагогический университет им. В.П. Астафьева», 2009г.</w:t>
            </w: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  <w:r w:rsidRPr="001E3C1C">
              <w:rPr>
                <w:rFonts w:ascii="Times New Roman" w:hAnsi="Times New Roman"/>
                <w:sz w:val="20"/>
                <w:szCs w:val="20"/>
              </w:rPr>
              <w:t>Профессиональная переподготовка: ООО «Столичный учебный центр» по программе «Организация менеджмента в образовательной организации», декабрь 2018г., г. Москва</w:t>
            </w:r>
          </w:p>
          <w:p w:rsidR="00300703" w:rsidRPr="001E3C1C" w:rsidRDefault="00300703" w:rsidP="0030070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75784F" w:rsidRPr="001E3C1C" w:rsidRDefault="00300703" w:rsidP="0030070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3C1C">
              <w:rPr>
                <w:sz w:val="20"/>
                <w:szCs w:val="20"/>
              </w:rPr>
              <w:t>Профессиональная переподготовка: ООО «</w:t>
            </w:r>
            <w:proofErr w:type="spellStart"/>
            <w:r w:rsidRPr="001E3C1C">
              <w:rPr>
                <w:sz w:val="20"/>
                <w:szCs w:val="20"/>
              </w:rPr>
              <w:t>Инфоурок</w:t>
            </w:r>
            <w:proofErr w:type="spellEnd"/>
            <w:r w:rsidRPr="001E3C1C">
              <w:rPr>
                <w:sz w:val="20"/>
                <w:szCs w:val="20"/>
              </w:rPr>
              <w:t>» по программе «Педагогика дополнительного образования детей и взрослых», июнь 2021г., г. Смоленск</w:t>
            </w:r>
          </w:p>
          <w:p w:rsidR="003D62C4" w:rsidRPr="001E3C1C" w:rsidRDefault="003D62C4" w:rsidP="0030070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3D62C4" w:rsidRPr="001E3C1C" w:rsidRDefault="003D62C4" w:rsidP="0030070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00703" w:rsidRPr="009F073B" w:rsidRDefault="00300703" w:rsidP="0030070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Преподаватель дошкольной педагогики и психологии</w:t>
            </w: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>Менеджер образования</w:t>
            </w: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00703" w:rsidRPr="009F073B" w:rsidRDefault="00300703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3D62C4" w:rsidRPr="009F073B" w:rsidRDefault="003D62C4" w:rsidP="00300703">
            <w:pPr>
              <w:rPr>
                <w:rFonts w:ascii="Times New Roman" w:hAnsi="Times New Roman"/>
              </w:rPr>
            </w:pPr>
          </w:p>
          <w:p w:rsidR="0075784F" w:rsidRPr="009F073B" w:rsidRDefault="00300703" w:rsidP="00300703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/>
              </w:rPr>
              <w:t>Педагог дополнительного образования детей и взрослых</w:t>
            </w:r>
          </w:p>
        </w:tc>
        <w:tc>
          <w:tcPr>
            <w:tcW w:w="992" w:type="dxa"/>
          </w:tcPr>
          <w:p w:rsidR="0075784F" w:rsidRPr="009F073B" w:rsidRDefault="00300703" w:rsidP="0075784F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851" w:type="dxa"/>
          </w:tcPr>
          <w:p w:rsidR="0075784F" w:rsidRPr="009F073B" w:rsidRDefault="00300703" w:rsidP="0075784F">
            <w:pPr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2977" w:type="dxa"/>
          </w:tcPr>
          <w:p w:rsidR="003D62C4" w:rsidRPr="009F073B" w:rsidRDefault="003D62C4" w:rsidP="00300703">
            <w:pPr>
              <w:rPr>
                <w:rFonts w:ascii="Times New Roman" w:hAnsi="Times New Roman"/>
              </w:rPr>
            </w:pPr>
            <w:r w:rsidRPr="009F073B">
              <w:rPr>
                <w:rFonts w:ascii="Times New Roman" w:hAnsi="Times New Roman"/>
              </w:rPr>
              <w:t xml:space="preserve">2023г., КГАУ ДПО "Красноярский краевой институт повышения квалификации и профессиональной переподготовки работников образования", по программе "Медиация. Особенности применения медиации в образовательной организации"; </w:t>
            </w:r>
          </w:p>
          <w:p w:rsidR="00300703" w:rsidRPr="009F073B" w:rsidRDefault="00300703" w:rsidP="00300703">
            <w:pPr>
              <w:rPr>
                <w:rFonts w:ascii="Times New Roman" w:hAnsi="Times New Roman"/>
                <w:highlight w:val="white"/>
              </w:rPr>
            </w:pPr>
            <w:r w:rsidRPr="009F073B">
              <w:rPr>
                <w:rFonts w:ascii="Times New Roman" w:hAnsi="Times New Roman"/>
                <w:highlight w:val="white"/>
              </w:rPr>
              <w:t>2025, ОДПО ООО «Центр непрерывного образования и инноваций» по программе «Управление развитием образовательной организации дополнительного образования»</w:t>
            </w:r>
            <w:r w:rsidR="003D62C4" w:rsidRPr="009F073B">
              <w:rPr>
                <w:rFonts w:ascii="Times New Roman" w:hAnsi="Times New Roman"/>
                <w:highlight w:val="white"/>
              </w:rPr>
              <w:t xml:space="preserve"> (очное, </w:t>
            </w:r>
            <w:proofErr w:type="spellStart"/>
            <w:r w:rsidR="003D62C4" w:rsidRPr="009F073B">
              <w:rPr>
                <w:rFonts w:ascii="Times New Roman" w:hAnsi="Times New Roman"/>
                <w:highlight w:val="white"/>
              </w:rPr>
              <w:t>г.Санкт</w:t>
            </w:r>
            <w:proofErr w:type="spellEnd"/>
            <w:r w:rsidR="003D62C4" w:rsidRPr="009F073B">
              <w:rPr>
                <w:rFonts w:ascii="Times New Roman" w:hAnsi="Times New Roman"/>
                <w:highlight w:val="white"/>
              </w:rPr>
              <w:t>-Петербург)</w:t>
            </w:r>
          </w:p>
          <w:p w:rsidR="00300703" w:rsidRPr="009F073B" w:rsidRDefault="00300703" w:rsidP="00300703">
            <w:pPr>
              <w:rPr>
                <w:rFonts w:ascii="Times New Roman" w:hAnsi="Times New Roman"/>
                <w:color w:val="333333"/>
                <w:highlight w:val="white"/>
              </w:rPr>
            </w:pPr>
          </w:p>
          <w:p w:rsidR="0075784F" w:rsidRPr="009F073B" w:rsidRDefault="0075784F" w:rsidP="00300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75784F" w:rsidRPr="009F073B" w:rsidRDefault="003D62C4" w:rsidP="0075784F">
            <w:pPr>
              <w:jc w:val="center"/>
              <w:rPr>
                <w:rFonts w:ascii="Times New Roman" w:hAnsi="Times New Roman" w:cs="Times New Roman"/>
              </w:rPr>
            </w:pPr>
            <w:r w:rsidRPr="009F073B">
              <w:rPr>
                <w:rFonts w:ascii="Times New Roman" w:hAnsi="Times New Roman" w:cs="Times New Roman"/>
              </w:rPr>
              <w:t>23,4\23,4</w:t>
            </w:r>
          </w:p>
        </w:tc>
        <w:tc>
          <w:tcPr>
            <w:tcW w:w="1984" w:type="dxa"/>
          </w:tcPr>
          <w:p w:rsidR="0075784F" w:rsidRPr="009F073B" w:rsidRDefault="0075784F" w:rsidP="0075784F">
            <w:pPr>
              <w:rPr>
                <w:rFonts w:ascii="Times New Roman" w:hAnsi="Times New Roman" w:cs="Times New Roman"/>
              </w:rPr>
            </w:pPr>
          </w:p>
        </w:tc>
      </w:tr>
    </w:tbl>
    <w:p w:rsidR="00735A7B" w:rsidRPr="003474C4" w:rsidRDefault="00735A7B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0703" w:rsidRPr="003474C4" w:rsidRDefault="00300703" w:rsidP="00300703">
      <w:pPr>
        <w:tabs>
          <w:tab w:val="left" w:pos="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5A7B" w:rsidRPr="003474C4" w:rsidRDefault="00735A7B" w:rsidP="00300703">
      <w:pPr>
        <w:tabs>
          <w:tab w:val="left" w:pos="6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5A7B" w:rsidRPr="003474C4" w:rsidRDefault="00735A7B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A7B" w:rsidRPr="003474C4" w:rsidRDefault="00735A7B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E2B" w:rsidRPr="003474C4" w:rsidRDefault="006B0E2B" w:rsidP="00347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F0E" w:rsidRPr="003474C4" w:rsidRDefault="005E6F0E" w:rsidP="003474C4">
      <w:pPr>
        <w:spacing w:after="0" w:line="240" w:lineRule="auto"/>
        <w:rPr>
          <w:rFonts w:ascii="Times New Roman" w:hAnsi="Times New Roman" w:cs="Times New Roman"/>
        </w:rPr>
      </w:pPr>
    </w:p>
    <w:sectPr w:rsidR="005E6F0E" w:rsidRPr="003474C4" w:rsidSect="003474C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E3F"/>
    <w:rsid w:val="00000899"/>
    <w:rsid w:val="00022775"/>
    <w:rsid w:val="00022EF6"/>
    <w:rsid w:val="00034FB5"/>
    <w:rsid w:val="0004382C"/>
    <w:rsid w:val="000516F1"/>
    <w:rsid w:val="00052DB8"/>
    <w:rsid w:val="000541A2"/>
    <w:rsid w:val="00080923"/>
    <w:rsid w:val="0008319C"/>
    <w:rsid w:val="00094785"/>
    <w:rsid w:val="000B17A6"/>
    <w:rsid w:val="000B66B1"/>
    <w:rsid w:val="000C163C"/>
    <w:rsid w:val="000C7659"/>
    <w:rsid w:val="000F1E4D"/>
    <w:rsid w:val="00103385"/>
    <w:rsid w:val="00103E35"/>
    <w:rsid w:val="001156E8"/>
    <w:rsid w:val="00156C63"/>
    <w:rsid w:val="00182A97"/>
    <w:rsid w:val="001917B8"/>
    <w:rsid w:val="00197C8E"/>
    <w:rsid w:val="001B3258"/>
    <w:rsid w:val="001B395C"/>
    <w:rsid w:val="001C2A26"/>
    <w:rsid w:val="001C6BB1"/>
    <w:rsid w:val="001E15D4"/>
    <w:rsid w:val="001E3C1C"/>
    <w:rsid w:val="001F16A9"/>
    <w:rsid w:val="001F194F"/>
    <w:rsid w:val="00255677"/>
    <w:rsid w:val="00283F44"/>
    <w:rsid w:val="002A3D68"/>
    <w:rsid w:val="002B5C75"/>
    <w:rsid w:val="002D56E6"/>
    <w:rsid w:val="002D7F42"/>
    <w:rsid w:val="002F0695"/>
    <w:rsid w:val="002F3B3A"/>
    <w:rsid w:val="00300703"/>
    <w:rsid w:val="003050EE"/>
    <w:rsid w:val="00306F69"/>
    <w:rsid w:val="00332057"/>
    <w:rsid w:val="003339EE"/>
    <w:rsid w:val="003401BD"/>
    <w:rsid w:val="00344628"/>
    <w:rsid w:val="003474C4"/>
    <w:rsid w:val="00354C17"/>
    <w:rsid w:val="00381563"/>
    <w:rsid w:val="00381A79"/>
    <w:rsid w:val="003837DC"/>
    <w:rsid w:val="003A3BD2"/>
    <w:rsid w:val="003B74AB"/>
    <w:rsid w:val="003D62C4"/>
    <w:rsid w:val="003E5691"/>
    <w:rsid w:val="003F26A4"/>
    <w:rsid w:val="00411615"/>
    <w:rsid w:val="0041399E"/>
    <w:rsid w:val="00420141"/>
    <w:rsid w:val="004360DD"/>
    <w:rsid w:val="0043657A"/>
    <w:rsid w:val="00437D0D"/>
    <w:rsid w:val="0044437E"/>
    <w:rsid w:val="0045149A"/>
    <w:rsid w:val="0045248F"/>
    <w:rsid w:val="004602B5"/>
    <w:rsid w:val="004714D3"/>
    <w:rsid w:val="00485B32"/>
    <w:rsid w:val="004B556E"/>
    <w:rsid w:val="004C4E83"/>
    <w:rsid w:val="004D31FD"/>
    <w:rsid w:val="004D466C"/>
    <w:rsid w:val="004F4CD5"/>
    <w:rsid w:val="005006CC"/>
    <w:rsid w:val="0050490B"/>
    <w:rsid w:val="00506DE4"/>
    <w:rsid w:val="00507B56"/>
    <w:rsid w:val="00511E17"/>
    <w:rsid w:val="00521C7F"/>
    <w:rsid w:val="0055792C"/>
    <w:rsid w:val="00557B18"/>
    <w:rsid w:val="0058223F"/>
    <w:rsid w:val="00591CE9"/>
    <w:rsid w:val="005B4DC4"/>
    <w:rsid w:val="005B6170"/>
    <w:rsid w:val="005E66E4"/>
    <w:rsid w:val="005E6F0E"/>
    <w:rsid w:val="005F1284"/>
    <w:rsid w:val="005F5281"/>
    <w:rsid w:val="005F7C74"/>
    <w:rsid w:val="00607B97"/>
    <w:rsid w:val="006133C0"/>
    <w:rsid w:val="00614D40"/>
    <w:rsid w:val="00620F8B"/>
    <w:rsid w:val="006232A8"/>
    <w:rsid w:val="00634396"/>
    <w:rsid w:val="006470D5"/>
    <w:rsid w:val="0066222A"/>
    <w:rsid w:val="00665AEF"/>
    <w:rsid w:val="00676875"/>
    <w:rsid w:val="006820CB"/>
    <w:rsid w:val="00685164"/>
    <w:rsid w:val="006870EE"/>
    <w:rsid w:val="006877BF"/>
    <w:rsid w:val="0069187D"/>
    <w:rsid w:val="006B0E2B"/>
    <w:rsid w:val="006B7323"/>
    <w:rsid w:val="006C0291"/>
    <w:rsid w:val="006C1D11"/>
    <w:rsid w:val="006C6E70"/>
    <w:rsid w:val="006D1EE3"/>
    <w:rsid w:val="006D244B"/>
    <w:rsid w:val="006E0B45"/>
    <w:rsid w:val="006E0E81"/>
    <w:rsid w:val="006E15FE"/>
    <w:rsid w:val="006E1FBE"/>
    <w:rsid w:val="006E5015"/>
    <w:rsid w:val="006F0196"/>
    <w:rsid w:val="006F462F"/>
    <w:rsid w:val="006F61C2"/>
    <w:rsid w:val="00710101"/>
    <w:rsid w:val="00735A7B"/>
    <w:rsid w:val="007471D5"/>
    <w:rsid w:val="0075784F"/>
    <w:rsid w:val="007940DB"/>
    <w:rsid w:val="007A1882"/>
    <w:rsid w:val="007A6889"/>
    <w:rsid w:val="007B01DF"/>
    <w:rsid w:val="007B4138"/>
    <w:rsid w:val="007C28CD"/>
    <w:rsid w:val="007E1752"/>
    <w:rsid w:val="007E19DE"/>
    <w:rsid w:val="007E7845"/>
    <w:rsid w:val="007F1150"/>
    <w:rsid w:val="00801C7B"/>
    <w:rsid w:val="0080682F"/>
    <w:rsid w:val="00813CF4"/>
    <w:rsid w:val="00823531"/>
    <w:rsid w:val="00830607"/>
    <w:rsid w:val="00833E29"/>
    <w:rsid w:val="0083589C"/>
    <w:rsid w:val="00841100"/>
    <w:rsid w:val="00844997"/>
    <w:rsid w:val="00881A40"/>
    <w:rsid w:val="00897AB5"/>
    <w:rsid w:val="008B179E"/>
    <w:rsid w:val="008B522B"/>
    <w:rsid w:val="008D4740"/>
    <w:rsid w:val="009066FC"/>
    <w:rsid w:val="00944029"/>
    <w:rsid w:val="009505B4"/>
    <w:rsid w:val="0097406E"/>
    <w:rsid w:val="00976C4B"/>
    <w:rsid w:val="00980EED"/>
    <w:rsid w:val="009A79C4"/>
    <w:rsid w:val="009B401E"/>
    <w:rsid w:val="009D435E"/>
    <w:rsid w:val="009E512E"/>
    <w:rsid w:val="009F073B"/>
    <w:rsid w:val="00A204B4"/>
    <w:rsid w:val="00A44372"/>
    <w:rsid w:val="00A63146"/>
    <w:rsid w:val="00A67C4F"/>
    <w:rsid w:val="00A844AA"/>
    <w:rsid w:val="00A8666C"/>
    <w:rsid w:val="00A9027D"/>
    <w:rsid w:val="00AA01FD"/>
    <w:rsid w:val="00AA24BD"/>
    <w:rsid w:val="00AC1E16"/>
    <w:rsid w:val="00AC6D9A"/>
    <w:rsid w:val="00AD44BD"/>
    <w:rsid w:val="00AD5FB8"/>
    <w:rsid w:val="00AD64D3"/>
    <w:rsid w:val="00AD68AE"/>
    <w:rsid w:val="00B004AF"/>
    <w:rsid w:val="00B01864"/>
    <w:rsid w:val="00B170ED"/>
    <w:rsid w:val="00B20D70"/>
    <w:rsid w:val="00B31C3A"/>
    <w:rsid w:val="00B40469"/>
    <w:rsid w:val="00B428A2"/>
    <w:rsid w:val="00B44C39"/>
    <w:rsid w:val="00B470F1"/>
    <w:rsid w:val="00B71343"/>
    <w:rsid w:val="00B751F0"/>
    <w:rsid w:val="00B80BAD"/>
    <w:rsid w:val="00B912BB"/>
    <w:rsid w:val="00B934F9"/>
    <w:rsid w:val="00BD45D0"/>
    <w:rsid w:val="00C05F2E"/>
    <w:rsid w:val="00C220E9"/>
    <w:rsid w:val="00C31AA3"/>
    <w:rsid w:val="00C37FA3"/>
    <w:rsid w:val="00C4447B"/>
    <w:rsid w:val="00C47597"/>
    <w:rsid w:val="00C64D78"/>
    <w:rsid w:val="00C7070F"/>
    <w:rsid w:val="00C834D2"/>
    <w:rsid w:val="00C846DB"/>
    <w:rsid w:val="00C854D8"/>
    <w:rsid w:val="00C9370B"/>
    <w:rsid w:val="00C9382D"/>
    <w:rsid w:val="00CB06CD"/>
    <w:rsid w:val="00CB3C1E"/>
    <w:rsid w:val="00CE11B5"/>
    <w:rsid w:val="00CE6783"/>
    <w:rsid w:val="00CF0964"/>
    <w:rsid w:val="00CF11E0"/>
    <w:rsid w:val="00D05008"/>
    <w:rsid w:val="00D133E0"/>
    <w:rsid w:val="00D42B4D"/>
    <w:rsid w:val="00D60D81"/>
    <w:rsid w:val="00D674F5"/>
    <w:rsid w:val="00D95963"/>
    <w:rsid w:val="00DA4BE1"/>
    <w:rsid w:val="00DC0F41"/>
    <w:rsid w:val="00DC1219"/>
    <w:rsid w:val="00DC7404"/>
    <w:rsid w:val="00DD2C87"/>
    <w:rsid w:val="00DE39F6"/>
    <w:rsid w:val="00DF0E3F"/>
    <w:rsid w:val="00E21554"/>
    <w:rsid w:val="00E30369"/>
    <w:rsid w:val="00E414D1"/>
    <w:rsid w:val="00E46B83"/>
    <w:rsid w:val="00E5065D"/>
    <w:rsid w:val="00E81965"/>
    <w:rsid w:val="00EB1D46"/>
    <w:rsid w:val="00ED309C"/>
    <w:rsid w:val="00EE13FE"/>
    <w:rsid w:val="00EE63F5"/>
    <w:rsid w:val="00F1718B"/>
    <w:rsid w:val="00F26FC3"/>
    <w:rsid w:val="00F474C9"/>
    <w:rsid w:val="00F47961"/>
    <w:rsid w:val="00F50DCC"/>
    <w:rsid w:val="00F63520"/>
    <w:rsid w:val="00F810C2"/>
    <w:rsid w:val="00FA7870"/>
    <w:rsid w:val="00FB4FA1"/>
    <w:rsid w:val="00FD1275"/>
    <w:rsid w:val="00FE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65D3A-DBC9-4DDF-BB82-BB47A203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97"/>
  </w:style>
  <w:style w:type="paragraph" w:styleId="1">
    <w:name w:val="heading 1"/>
    <w:basedOn w:val="a"/>
    <w:next w:val="a"/>
    <w:link w:val="10"/>
    <w:uiPriority w:val="9"/>
    <w:qFormat/>
    <w:rsid w:val="00C938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link w:val="50"/>
    <w:uiPriority w:val="9"/>
    <w:qFormat/>
    <w:rsid w:val="007C28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73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C28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7C28CD"/>
    <w:rPr>
      <w:i/>
      <w:iCs/>
    </w:rPr>
  </w:style>
  <w:style w:type="character" w:customStyle="1" w:styleId="10">
    <w:name w:val="Заголовок 1 Знак"/>
    <w:basedOn w:val="a0"/>
    <w:link w:val="1"/>
    <w:rsid w:val="00C938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Strong"/>
    <w:basedOn w:val="a0"/>
    <w:uiPriority w:val="22"/>
    <w:qFormat/>
    <w:rsid w:val="006F61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19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94F"/>
    <w:rPr>
      <w:rFonts w:ascii="Segoe UI" w:hAnsi="Segoe UI" w:cs="Segoe UI"/>
      <w:sz w:val="18"/>
      <w:szCs w:val="18"/>
    </w:rPr>
  </w:style>
  <w:style w:type="paragraph" w:styleId="2">
    <w:name w:val="toc 2"/>
    <w:next w:val="a"/>
    <w:link w:val="20"/>
    <w:uiPriority w:val="39"/>
    <w:rsid w:val="00DE39F6"/>
    <w:pPr>
      <w:spacing w:line="264" w:lineRule="auto"/>
      <w:ind w:left="200"/>
    </w:pPr>
    <w:rPr>
      <w:rFonts w:eastAsia="Times New Roman" w:cs="Times New Roman"/>
      <w:color w:val="000000"/>
      <w:szCs w:val="20"/>
      <w:lang w:eastAsia="ru-RU"/>
    </w:rPr>
  </w:style>
  <w:style w:type="character" w:customStyle="1" w:styleId="20">
    <w:name w:val="Оглавление 2 Знак"/>
    <w:link w:val="2"/>
    <w:rsid w:val="00DE39F6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5027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b-g-v-80@yandex.ru</dc:creator>
  <cp:keywords/>
  <dc:description/>
  <cp:lastModifiedBy>Дом творчества 3</cp:lastModifiedBy>
  <cp:revision>2</cp:revision>
  <cp:lastPrinted>2026-05-07T04:05:00Z</cp:lastPrinted>
  <dcterms:created xsi:type="dcterms:W3CDTF">2026-05-19T07:14:00Z</dcterms:created>
  <dcterms:modified xsi:type="dcterms:W3CDTF">2026-05-19T07:14:00Z</dcterms:modified>
</cp:coreProperties>
</file>